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CE1B3" w14:textId="65601510" w:rsidR="008A77E2" w:rsidRPr="009A02C8" w:rsidRDefault="008A77E2">
      <w:pPr>
        <w:rPr>
          <w:rFonts w:ascii="Times New Roman" w:hAnsi="Times New Roman" w:cs="Times New Roman"/>
          <w:b/>
          <w:bCs/>
          <w:lang w:val="en-US"/>
        </w:rPr>
      </w:pPr>
    </w:p>
    <w:p w14:paraId="1DF8AC31" w14:textId="625C8C08" w:rsidR="0061547E" w:rsidRPr="009A02C8" w:rsidRDefault="00841B0E" w:rsidP="0061547E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9A02C8">
        <w:rPr>
          <w:rFonts w:ascii="Times New Roman" w:hAnsi="Times New Roman" w:cs="Times New Roman"/>
          <w:b/>
          <w:bCs/>
          <w:lang w:val="en-US"/>
        </w:rPr>
        <w:t>RESEARCH ASSISTANT APPOINTMENT AND RECRUITMENT PROCESS</w:t>
      </w:r>
    </w:p>
    <w:tbl>
      <w:tblPr>
        <w:tblStyle w:val="TabloKlavuzu"/>
        <w:tblpPr w:leftFromText="141" w:rightFromText="141" w:vertAnchor="text" w:tblpXSpec="right" w:tblpY="1"/>
        <w:tblOverlap w:val="never"/>
        <w:tblW w:w="9292" w:type="dxa"/>
        <w:tblLook w:val="04A0" w:firstRow="1" w:lastRow="0" w:firstColumn="1" w:lastColumn="0" w:noHBand="0" w:noVBand="1"/>
      </w:tblPr>
      <w:tblGrid>
        <w:gridCol w:w="6194"/>
        <w:gridCol w:w="3098"/>
      </w:tblGrid>
      <w:tr w:rsidR="00841B0E" w:rsidRPr="009A02C8" w14:paraId="0F1263E9" w14:textId="77777777" w:rsidTr="0023077A">
        <w:trPr>
          <w:trHeight w:val="434"/>
        </w:trPr>
        <w:tc>
          <w:tcPr>
            <w:tcW w:w="6194" w:type="dxa"/>
          </w:tcPr>
          <w:p w14:paraId="4D7D91B2" w14:textId="5EC7DB06" w:rsidR="00841B0E" w:rsidRPr="009A02C8" w:rsidRDefault="00841B0E" w:rsidP="00841B0E">
            <w:pPr>
              <w:rPr>
                <w:b/>
                <w:bCs/>
                <w:lang w:val="en-US"/>
              </w:rPr>
            </w:pPr>
            <w:r w:rsidRPr="009A02C8">
              <w:rPr>
                <w:b/>
                <w:bCs/>
                <w:lang w:val="en-US"/>
              </w:rPr>
              <w:t>Workflow Steps</w:t>
            </w:r>
          </w:p>
        </w:tc>
        <w:tc>
          <w:tcPr>
            <w:tcW w:w="3098" w:type="dxa"/>
          </w:tcPr>
          <w:p w14:paraId="654B268A" w14:textId="575CB685" w:rsidR="00841B0E" w:rsidRPr="009A02C8" w:rsidRDefault="00841B0E" w:rsidP="00841B0E">
            <w:pPr>
              <w:rPr>
                <w:b/>
                <w:bCs/>
                <w:lang w:val="en-US"/>
              </w:rPr>
            </w:pPr>
            <w:r w:rsidRPr="009A02C8">
              <w:rPr>
                <w:b/>
                <w:bCs/>
                <w:lang w:val="en-US"/>
              </w:rPr>
              <w:t>Responsible</w:t>
            </w:r>
          </w:p>
        </w:tc>
      </w:tr>
      <w:tr w:rsidR="00E4058B" w:rsidRPr="009A02C8" w14:paraId="101523D6" w14:textId="77777777" w:rsidTr="0023077A">
        <w:trPr>
          <w:trHeight w:val="12210"/>
        </w:trPr>
        <w:tc>
          <w:tcPr>
            <w:tcW w:w="6194" w:type="dxa"/>
          </w:tcPr>
          <w:p w14:paraId="2E4ACB8F" w14:textId="56259EB9" w:rsidR="00E4058B" w:rsidRPr="009A02C8" w:rsidRDefault="005B1F53" w:rsidP="0023077A">
            <w:pPr>
              <w:jc w:val="center"/>
              <w:rPr>
                <w:noProof/>
                <w:lang w:val="en-US"/>
              </w:rPr>
            </w:pPr>
            <w:r w:rsidRPr="009A02C8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3868041" wp14:editId="70702873">
                      <wp:simplePos x="0" y="0"/>
                      <wp:positionH relativeFrom="column">
                        <wp:posOffset>626110</wp:posOffset>
                      </wp:positionH>
                      <wp:positionV relativeFrom="paragraph">
                        <wp:posOffset>4279265</wp:posOffset>
                      </wp:positionV>
                      <wp:extent cx="2619375" cy="838200"/>
                      <wp:effectExtent l="0" t="0" r="28575" b="19050"/>
                      <wp:wrapNone/>
                      <wp:docPr id="1134985683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C2806F" w14:textId="6789E843" w:rsidR="005B1F53" w:rsidRDefault="00841B0E" w:rsidP="00841B0E">
                                  <w:pPr>
                                    <w:jc w:val="center"/>
                                  </w:pPr>
                                  <w:proofErr w:type="spellStart"/>
                                  <w:r w:rsidRPr="006D0EE8">
                                    <w:t>Scientific</w:t>
                                  </w:r>
                                  <w:proofErr w:type="spellEnd"/>
                                  <w:r w:rsidRPr="006D0EE8">
                                    <w:t xml:space="preserve"> </w:t>
                                  </w:r>
                                  <w:proofErr w:type="spellStart"/>
                                  <w:r w:rsidRPr="006D0EE8">
                                    <w:t>Jury</w:t>
                                  </w:r>
                                  <w:proofErr w:type="spellEnd"/>
                                  <w:r w:rsidRPr="006D0EE8">
                                    <w:t xml:space="preserve"> </w:t>
                                  </w:r>
                                  <w:proofErr w:type="spellStart"/>
                                  <w:r w:rsidRPr="006D0EE8">
                                    <w:t>Appointment</w:t>
                                  </w:r>
                                  <w:proofErr w:type="spellEnd"/>
                                  <w:r w:rsidRPr="006D0EE8">
                                    <w:t xml:space="preserve"> </w:t>
                                  </w:r>
                                  <w:proofErr w:type="spellStart"/>
                                  <w:r w:rsidRPr="006D0EE8">
                                    <w:t>Letters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3868041" id="Dikdörtgen: Köşeleri Yuvarlatılmış 4" o:spid="_x0000_s1026" style="position:absolute;left:0;text-align:left;margin-left:49.3pt;margin-top:336.95pt;width:206.25pt;height:66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" fillcolor="white [3201]" strokecolor="black [3200]" strokeweight="1pt">
                      <v:stroke joinstyle="miter"/>
                      <v:textbox>
                        <w:txbxContent>
                          <w:p w14:paraId="43C2806F" w14:textId="6789E843" w:rsidR="005B1F53" w:rsidRDefault="00841B0E" w:rsidP="00841B0E">
                            <w:pPr>
                              <w:jc w:val="center"/>
                            </w:pPr>
                            <w:proofErr w:type="spellStart"/>
                            <w:r w:rsidRPr="006D0EE8">
                              <w:t>Scientific</w:t>
                            </w:r>
                            <w:proofErr w:type="spellEnd"/>
                            <w:r w:rsidRPr="006D0EE8">
                              <w:t xml:space="preserve"> </w:t>
                            </w:r>
                            <w:proofErr w:type="spellStart"/>
                            <w:r w:rsidRPr="006D0EE8">
                              <w:t>Jury</w:t>
                            </w:r>
                            <w:proofErr w:type="spellEnd"/>
                            <w:r w:rsidRPr="006D0EE8">
                              <w:t xml:space="preserve"> </w:t>
                            </w:r>
                            <w:proofErr w:type="spellStart"/>
                            <w:r w:rsidRPr="006D0EE8">
                              <w:t>Appointment</w:t>
                            </w:r>
                            <w:proofErr w:type="spellEnd"/>
                            <w:r w:rsidRPr="006D0EE8">
                              <w:t xml:space="preserve"> </w:t>
                            </w:r>
                            <w:proofErr w:type="spellStart"/>
                            <w:r w:rsidRPr="006D0EE8">
                              <w:t>Letters</w:t>
                            </w:r>
                            <w:proofErr w:type="spell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9A02C8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C709370" wp14:editId="22595FC1">
                      <wp:simplePos x="0" y="0"/>
                      <wp:positionH relativeFrom="column">
                        <wp:posOffset>626110</wp:posOffset>
                      </wp:positionH>
                      <wp:positionV relativeFrom="paragraph">
                        <wp:posOffset>5307965</wp:posOffset>
                      </wp:positionV>
                      <wp:extent cx="2619375" cy="838200"/>
                      <wp:effectExtent l="0" t="0" r="28575" b="19050"/>
                      <wp:wrapNone/>
                      <wp:docPr id="1929274265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4BE747" w14:textId="4488D327" w:rsidR="005B1F53" w:rsidRDefault="00841B0E" w:rsidP="005B1F53">
                                  <w:pPr>
                                    <w:jc w:val="center"/>
                                  </w:pPr>
                                  <w:r w:rsidRPr="00841B0E">
                                    <w:t xml:space="preserve">Preliminary Evaluation </w:t>
                                  </w:r>
                                  <w:proofErr w:type="spellStart"/>
                                  <w:r w:rsidRPr="00841B0E">
                                    <w:t>Table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C709370" id="_x0000_s1027" style="position:absolute;left:0;text-align:left;margin-left:49.3pt;margin-top:417.95pt;width:206.25pt;height:66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" fillcolor="white [3201]" strokecolor="black [3200]" strokeweight="1pt">
                      <v:stroke joinstyle="miter"/>
                      <v:textbox>
                        <w:txbxContent>
                          <w:p w14:paraId="7E4BE747" w14:textId="4488D327" w:rsidR="005B1F53" w:rsidRDefault="00841B0E" w:rsidP="005B1F53">
                            <w:pPr>
                              <w:jc w:val="center"/>
                            </w:pPr>
                            <w:r w:rsidRPr="00841B0E">
                              <w:t xml:space="preserve">Preliminary Evaluation </w:t>
                            </w:r>
                            <w:proofErr w:type="spellStart"/>
                            <w:r w:rsidRPr="00841B0E">
                              <w:t>Table</w:t>
                            </w:r>
                            <w:proofErr w:type="spell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9A02C8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5CB5C33" wp14:editId="3FC5FAA4">
                      <wp:simplePos x="0" y="0"/>
                      <wp:positionH relativeFrom="column">
                        <wp:posOffset>626110</wp:posOffset>
                      </wp:positionH>
                      <wp:positionV relativeFrom="paragraph">
                        <wp:posOffset>6329045</wp:posOffset>
                      </wp:positionV>
                      <wp:extent cx="2619375" cy="838200"/>
                      <wp:effectExtent l="0" t="0" r="28575" b="19050"/>
                      <wp:wrapNone/>
                      <wp:docPr id="2054149466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590999" w14:textId="24EE66E2" w:rsidR="005B1F53" w:rsidRDefault="00841B0E" w:rsidP="00493AB5">
                                  <w:pPr>
                                    <w:jc w:val="center"/>
                                  </w:pPr>
                                  <w:r w:rsidRPr="00841B0E">
                                    <w:t xml:space="preserve">Preliminary Evaluation </w:t>
                                  </w:r>
                                  <w:proofErr w:type="spellStart"/>
                                  <w:r w:rsidRPr="00841B0E">
                                    <w:t>Table</w:t>
                                  </w:r>
                                  <w:proofErr w:type="spellEnd"/>
                                  <w:r w:rsidRPr="00841B0E">
                                    <w:t xml:space="preserve"> Web </w:t>
                                  </w:r>
                                  <w:proofErr w:type="spellStart"/>
                                  <w:r w:rsidRPr="00841B0E">
                                    <w:t>Announcement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5CB5C33" id="_x0000_s1028" style="position:absolute;left:0;text-align:left;margin-left:49.3pt;margin-top:498.35pt;width:206.25pt;height:66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" fillcolor="white [3201]" strokecolor="black [3200]" strokeweight="1pt">
                      <v:stroke joinstyle="miter"/>
                      <v:textbox>
                        <w:txbxContent>
                          <w:p w14:paraId="64590999" w14:textId="24EE66E2" w:rsidR="005B1F53" w:rsidRDefault="00841B0E" w:rsidP="00493AB5">
                            <w:pPr>
                              <w:jc w:val="center"/>
                            </w:pPr>
                            <w:r w:rsidRPr="00841B0E">
                              <w:t xml:space="preserve">Preliminary Evaluation </w:t>
                            </w:r>
                            <w:proofErr w:type="spellStart"/>
                            <w:r w:rsidRPr="00841B0E">
                              <w:t>Table</w:t>
                            </w:r>
                            <w:proofErr w:type="spellEnd"/>
                            <w:r w:rsidRPr="00841B0E">
                              <w:t xml:space="preserve"> Web </w:t>
                            </w:r>
                            <w:proofErr w:type="spellStart"/>
                            <w:r w:rsidRPr="00841B0E">
                              <w:t>Announcement</w:t>
                            </w:r>
                            <w:proofErr w:type="spell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9A02C8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0A7E5C3" wp14:editId="529D4C2A">
                      <wp:simplePos x="0" y="0"/>
                      <wp:positionH relativeFrom="column">
                        <wp:posOffset>626110</wp:posOffset>
                      </wp:positionH>
                      <wp:positionV relativeFrom="paragraph">
                        <wp:posOffset>3235325</wp:posOffset>
                      </wp:positionV>
                      <wp:extent cx="2619375" cy="838200"/>
                      <wp:effectExtent l="0" t="0" r="28575" b="19050"/>
                      <wp:wrapNone/>
                      <wp:docPr id="896226164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BBB517" w14:textId="1A258FEA" w:rsidR="005B1F53" w:rsidRDefault="00841B0E" w:rsidP="00841B0E">
                                  <w:pPr>
                                    <w:jc w:val="center"/>
                                  </w:pPr>
                                  <w:proofErr w:type="spellStart"/>
                                  <w:r w:rsidRPr="006D0EE8">
                                    <w:t>Determination</w:t>
                                  </w:r>
                                  <w:proofErr w:type="spellEnd"/>
                                  <w:r w:rsidRPr="006D0EE8">
                                    <w:t xml:space="preserve"> of </w:t>
                                  </w:r>
                                  <w:proofErr w:type="spellStart"/>
                                  <w:r w:rsidRPr="006D0EE8">
                                    <w:t>the</w:t>
                                  </w:r>
                                  <w:proofErr w:type="spellEnd"/>
                                  <w:r w:rsidRPr="006D0EE8">
                                    <w:t xml:space="preserve"> </w:t>
                                  </w:r>
                                  <w:proofErr w:type="spellStart"/>
                                  <w:r w:rsidRPr="006D0EE8">
                                    <w:t>Scientific</w:t>
                                  </w:r>
                                  <w:proofErr w:type="spellEnd"/>
                                  <w:r w:rsidRPr="006D0EE8">
                                    <w:t xml:space="preserve"> </w:t>
                                  </w:r>
                                  <w:proofErr w:type="spellStart"/>
                                  <w:r w:rsidRPr="006D0EE8">
                                    <w:t>Jury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0A7E5C3" id="_x0000_s1029" style="position:absolute;left:0;text-align:left;margin-left:49.3pt;margin-top:254.75pt;width:206.25pt;height:66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" fillcolor="white [3201]" strokecolor="black [3200]" strokeweight="1pt">
                      <v:stroke joinstyle="miter"/>
                      <v:textbox>
                        <w:txbxContent>
                          <w:p w14:paraId="36BBB517" w14:textId="1A258FEA" w:rsidR="005B1F53" w:rsidRDefault="00841B0E" w:rsidP="00841B0E">
                            <w:pPr>
                              <w:jc w:val="center"/>
                            </w:pPr>
                            <w:proofErr w:type="spellStart"/>
                            <w:r w:rsidRPr="006D0EE8">
                              <w:t>Determination</w:t>
                            </w:r>
                            <w:proofErr w:type="spellEnd"/>
                            <w:r w:rsidRPr="006D0EE8">
                              <w:t xml:space="preserve"> of </w:t>
                            </w:r>
                            <w:proofErr w:type="spellStart"/>
                            <w:r w:rsidRPr="006D0EE8">
                              <w:t>the</w:t>
                            </w:r>
                            <w:proofErr w:type="spellEnd"/>
                            <w:r w:rsidRPr="006D0EE8">
                              <w:t xml:space="preserve"> </w:t>
                            </w:r>
                            <w:proofErr w:type="spellStart"/>
                            <w:r w:rsidRPr="006D0EE8">
                              <w:t>Scientific</w:t>
                            </w:r>
                            <w:proofErr w:type="spellEnd"/>
                            <w:r w:rsidRPr="006D0EE8">
                              <w:t xml:space="preserve"> </w:t>
                            </w:r>
                            <w:proofErr w:type="spellStart"/>
                            <w:r w:rsidRPr="006D0EE8">
                              <w:t>Jury</w:t>
                            </w:r>
                            <w:proofErr w:type="spell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9A02C8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DECC898" wp14:editId="424E3DCC">
                      <wp:simplePos x="0" y="0"/>
                      <wp:positionH relativeFrom="column">
                        <wp:posOffset>626110</wp:posOffset>
                      </wp:positionH>
                      <wp:positionV relativeFrom="paragraph">
                        <wp:posOffset>2221865</wp:posOffset>
                      </wp:positionV>
                      <wp:extent cx="2619375" cy="838200"/>
                      <wp:effectExtent l="0" t="0" r="28575" b="19050"/>
                      <wp:wrapNone/>
                      <wp:docPr id="1160786098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304646" w14:textId="65C17107" w:rsidR="005B1F53" w:rsidRDefault="00841B0E" w:rsidP="00841B0E">
                                  <w:pPr>
                                    <w:jc w:val="center"/>
                                  </w:pPr>
                                  <w:proofErr w:type="spellStart"/>
                                  <w:r w:rsidRPr="006D0EE8">
                                    <w:t>Acceptance</w:t>
                                  </w:r>
                                  <w:proofErr w:type="spellEnd"/>
                                  <w:r w:rsidRPr="006D0EE8">
                                    <w:t xml:space="preserve"> of </w:t>
                                  </w:r>
                                  <w:proofErr w:type="spellStart"/>
                                  <w:r w:rsidRPr="006D0EE8">
                                    <w:t>Candidate</w:t>
                                  </w:r>
                                  <w:proofErr w:type="spellEnd"/>
                                  <w:r w:rsidRPr="006D0EE8">
                                    <w:t xml:space="preserve"> Applications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DECC898" id="_x0000_s1030" style="position:absolute;left:0;text-align:left;margin-left:49.3pt;margin-top:174.95pt;width:206.25pt;height:66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" fillcolor="white [3201]" strokecolor="black [3200]" strokeweight="1pt">
                      <v:stroke joinstyle="miter"/>
                      <v:textbox>
                        <w:txbxContent>
                          <w:p w14:paraId="46304646" w14:textId="65C17107" w:rsidR="005B1F53" w:rsidRDefault="00841B0E" w:rsidP="00841B0E">
                            <w:pPr>
                              <w:jc w:val="center"/>
                            </w:pPr>
                            <w:proofErr w:type="spellStart"/>
                            <w:r w:rsidRPr="006D0EE8">
                              <w:t>Acceptance</w:t>
                            </w:r>
                            <w:proofErr w:type="spellEnd"/>
                            <w:r w:rsidRPr="006D0EE8">
                              <w:t xml:space="preserve"> of </w:t>
                            </w:r>
                            <w:proofErr w:type="spellStart"/>
                            <w:r w:rsidRPr="006D0EE8">
                              <w:t>Candidate</w:t>
                            </w:r>
                            <w:proofErr w:type="spellEnd"/>
                            <w:r w:rsidRPr="006D0EE8">
                              <w:t xml:space="preserve"> Applications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9A02C8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2F199FB" wp14:editId="5BBBB38B">
                      <wp:simplePos x="0" y="0"/>
                      <wp:positionH relativeFrom="column">
                        <wp:posOffset>626110</wp:posOffset>
                      </wp:positionH>
                      <wp:positionV relativeFrom="paragraph">
                        <wp:posOffset>1208405</wp:posOffset>
                      </wp:positionV>
                      <wp:extent cx="2619375" cy="838200"/>
                      <wp:effectExtent l="0" t="0" r="28575" b="19050"/>
                      <wp:wrapNone/>
                      <wp:docPr id="629320109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BDF80E" w14:textId="23D6F3F4" w:rsidR="005B1F53" w:rsidRDefault="00841B0E" w:rsidP="00841B0E">
                                  <w:pPr>
                                    <w:jc w:val="center"/>
                                  </w:pPr>
                                  <w:proofErr w:type="spellStart"/>
                                  <w:r w:rsidRPr="006D0EE8">
                                    <w:t>Academic</w:t>
                                  </w:r>
                                  <w:proofErr w:type="spellEnd"/>
                                  <w:r w:rsidRPr="006D0EE8">
                                    <w:t xml:space="preserve"> </w:t>
                                  </w:r>
                                  <w:proofErr w:type="spellStart"/>
                                  <w:r w:rsidRPr="006D0EE8">
                                    <w:t>Announcement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2F199FB" id="_x0000_s1031" style="position:absolute;left:0;text-align:left;margin-left:49.3pt;margin-top:95.15pt;width:206.25pt;height:66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" fillcolor="white [3201]" strokecolor="black [3200]" strokeweight="1pt">
                      <v:stroke joinstyle="miter"/>
                      <v:textbox>
                        <w:txbxContent>
                          <w:p w14:paraId="4ABDF80E" w14:textId="23D6F3F4" w:rsidR="005B1F53" w:rsidRDefault="00841B0E" w:rsidP="00841B0E">
                            <w:pPr>
                              <w:jc w:val="center"/>
                            </w:pPr>
                            <w:proofErr w:type="spellStart"/>
                            <w:r w:rsidRPr="006D0EE8">
                              <w:t>Academic</w:t>
                            </w:r>
                            <w:proofErr w:type="spellEnd"/>
                            <w:r w:rsidRPr="006D0EE8">
                              <w:t xml:space="preserve"> </w:t>
                            </w:r>
                            <w:proofErr w:type="spellStart"/>
                            <w:r w:rsidRPr="006D0EE8">
                              <w:t>Announcement</w:t>
                            </w:r>
                            <w:proofErr w:type="spell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4058B" w:rsidRPr="009A02C8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178EA23" wp14:editId="5D015B40">
                      <wp:simplePos x="0" y="0"/>
                      <wp:positionH relativeFrom="column">
                        <wp:posOffset>626550</wp:posOffset>
                      </wp:positionH>
                      <wp:positionV relativeFrom="paragraph">
                        <wp:posOffset>195335</wp:posOffset>
                      </wp:positionV>
                      <wp:extent cx="2619375" cy="838200"/>
                      <wp:effectExtent l="0" t="0" r="28575" b="19050"/>
                      <wp:wrapNone/>
                      <wp:docPr id="748725032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3BC7B0" w14:textId="29E82783" w:rsidR="00E4058B" w:rsidRDefault="00841B0E" w:rsidP="00841B0E">
                                  <w:pPr>
                                    <w:jc w:val="center"/>
                                  </w:pPr>
                                  <w:proofErr w:type="spellStart"/>
                                  <w:r w:rsidRPr="00331653">
                                    <w:t>Requesting</w:t>
                                  </w:r>
                                  <w:proofErr w:type="spellEnd"/>
                                  <w:r w:rsidRPr="00331653">
                                    <w:t xml:space="preserve"> </w:t>
                                  </w:r>
                                  <w:proofErr w:type="spellStart"/>
                                  <w:r w:rsidRPr="00331653">
                                    <w:t>Personnel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178EA23" id="_x0000_s1032" style="position:absolute;left:0;text-align:left;margin-left:49.35pt;margin-top:15.4pt;width:206.25pt;height:6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" fillcolor="white [3201]" strokecolor="black [3200]" strokeweight="1pt">
                      <v:stroke joinstyle="miter"/>
                      <v:textbox>
                        <w:txbxContent>
                          <w:p w14:paraId="323BC7B0" w14:textId="29E82783" w:rsidR="00E4058B" w:rsidRDefault="00841B0E" w:rsidP="00841B0E">
                            <w:pPr>
                              <w:jc w:val="center"/>
                            </w:pPr>
                            <w:proofErr w:type="spellStart"/>
                            <w:r w:rsidRPr="00331653">
                              <w:t>Requesting</w:t>
                            </w:r>
                            <w:proofErr w:type="spellEnd"/>
                            <w:r w:rsidRPr="00331653">
                              <w:t xml:space="preserve"> </w:t>
                            </w:r>
                            <w:proofErr w:type="spellStart"/>
                            <w:r w:rsidRPr="00331653">
                              <w:t>Personnel</w:t>
                            </w:r>
                            <w:proofErr w:type="spellEnd"/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098" w:type="dxa"/>
          </w:tcPr>
          <w:p w14:paraId="51A8F9FA" w14:textId="77777777" w:rsidR="00E4058B" w:rsidRPr="009A02C8" w:rsidRDefault="00E4058B" w:rsidP="0023077A">
            <w:pPr>
              <w:rPr>
                <w:lang w:val="en-US"/>
              </w:rPr>
            </w:pPr>
          </w:p>
          <w:p w14:paraId="1B5478F8" w14:textId="77777777" w:rsidR="005B1F53" w:rsidRPr="009A02C8" w:rsidRDefault="005B1F53" w:rsidP="0023077A">
            <w:pPr>
              <w:rPr>
                <w:lang w:val="en-US"/>
              </w:rPr>
            </w:pPr>
          </w:p>
          <w:p w14:paraId="41AC9D86" w14:textId="77777777" w:rsidR="005B1F53" w:rsidRPr="009A02C8" w:rsidRDefault="005B1F53" w:rsidP="0023077A">
            <w:pPr>
              <w:rPr>
                <w:lang w:val="en-US"/>
              </w:rPr>
            </w:pPr>
          </w:p>
          <w:p w14:paraId="29185058" w14:textId="77777777" w:rsidR="00841B0E" w:rsidRPr="009A02C8" w:rsidRDefault="00841B0E" w:rsidP="00841B0E">
            <w:pPr>
              <w:rPr>
                <w:lang w:val="en-US"/>
              </w:rPr>
            </w:pPr>
            <w:r w:rsidRPr="009A02C8">
              <w:rPr>
                <w:lang w:val="en-US"/>
              </w:rPr>
              <w:t>Related Unit Manager</w:t>
            </w:r>
          </w:p>
          <w:p w14:paraId="1C49B6DB" w14:textId="77777777" w:rsidR="0023077A" w:rsidRPr="009A02C8" w:rsidRDefault="0023077A" w:rsidP="0023077A">
            <w:pPr>
              <w:rPr>
                <w:lang w:val="en-US"/>
              </w:rPr>
            </w:pPr>
          </w:p>
          <w:p w14:paraId="2CC5555A" w14:textId="793273BC" w:rsidR="005B1F53" w:rsidRPr="009A02C8" w:rsidRDefault="005B1F53" w:rsidP="0023077A">
            <w:pPr>
              <w:rPr>
                <w:lang w:val="en-US"/>
              </w:rPr>
            </w:pPr>
          </w:p>
          <w:p w14:paraId="1E2A3450" w14:textId="4FF0A00C" w:rsidR="005B1F53" w:rsidRPr="009A02C8" w:rsidRDefault="005B1F53" w:rsidP="0023077A">
            <w:pPr>
              <w:rPr>
                <w:lang w:val="en-US"/>
              </w:rPr>
            </w:pPr>
          </w:p>
          <w:p w14:paraId="45D0A97B" w14:textId="398C600A" w:rsidR="005B1F53" w:rsidRPr="009A02C8" w:rsidRDefault="005B1F53" w:rsidP="0023077A">
            <w:pPr>
              <w:rPr>
                <w:lang w:val="en-US"/>
              </w:rPr>
            </w:pPr>
          </w:p>
          <w:p w14:paraId="0C243DBF" w14:textId="6E3D5820" w:rsidR="005B1F53" w:rsidRPr="009A02C8" w:rsidRDefault="005B1F53" w:rsidP="0023077A">
            <w:pPr>
              <w:rPr>
                <w:lang w:val="en-US"/>
              </w:rPr>
            </w:pPr>
          </w:p>
          <w:p w14:paraId="41DCAAF6" w14:textId="77777777" w:rsidR="00841B0E" w:rsidRPr="009A02C8" w:rsidRDefault="00841B0E" w:rsidP="00841B0E">
            <w:pPr>
              <w:rPr>
                <w:lang w:val="en-US"/>
              </w:rPr>
            </w:pPr>
            <w:r w:rsidRPr="009A02C8">
              <w:rPr>
                <w:lang w:val="en-US"/>
              </w:rPr>
              <w:t>Human Resources Directorate</w:t>
            </w:r>
          </w:p>
          <w:p w14:paraId="5B454D67" w14:textId="77777777" w:rsidR="005B1F53" w:rsidRPr="009A02C8" w:rsidRDefault="005B1F53" w:rsidP="0023077A">
            <w:pPr>
              <w:rPr>
                <w:lang w:val="en-US"/>
              </w:rPr>
            </w:pPr>
          </w:p>
          <w:p w14:paraId="32892A6E" w14:textId="77777777" w:rsidR="005B1F53" w:rsidRPr="009A02C8" w:rsidRDefault="005B1F53" w:rsidP="0023077A">
            <w:pPr>
              <w:rPr>
                <w:lang w:val="en-US"/>
              </w:rPr>
            </w:pPr>
          </w:p>
          <w:p w14:paraId="17284505" w14:textId="7BD87C55" w:rsidR="005B1F53" w:rsidRPr="009A02C8" w:rsidRDefault="005B1F53" w:rsidP="0023077A">
            <w:pPr>
              <w:rPr>
                <w:lang w:val="en-US"/>
              </w:rPr>
            </w:pPr>
          </w:p>
          <w:p w14:paraId="51ECAACE" w14:textId="77777777" w:rsidR="005B1F53" w:rsidRPr="009A02C8" w:rsidRDefault="005B1F53" w:rsidP="0023077A">
            <w:pPr>
              <w:rPr>
                <w:lang w:val="en-US"/>
              </w:rPr>
            </w:pPr>
          </w:p>
          <w:p w14:paraId="5D14F031" w14:textId="77777777" w:rsidR="00841B0E" w:rsidRPr="009A02C8" w:rsidRDefault="00841B0E" w:rsidP="00841B0E">
            <w:pPr>
              <w:rPr>
                <w:lang w:val="en-US"/>
              </w:rPr>
            </w:pPr>
            <w:r w:rsidRPr="009A02C8">
              <w:rPr>
                <w:lang w:val="en-US"/>
              </w:rPr>
              <w:t>Human Resources Directorate</w:t>
            </w:r>
          </w:p>
          <w:p w14:paraId="074F7F3E" w14:textId="77777777" w:rsidR="00841B0E" w:rsidRPr="009A02C8" w:rsidRDefault="00841B0E" w:rsidP="00841B0E">
            <w:pPr>
              <w:rPr>
                <w:lang w:val="en-US"/>
              </w:rPr>
            </w:pPr>
            <w:r w:rsidRPr="009A02C8">
              <w:rPr>
                <w:lang w:val="en-US"/>
              </w:rPr>
              <w:t>Relevant Academic Unit Secretariats</w:t>
            </w:r>
          </w:p>
          <w:p w14:paraId="6CFB1202" w14:textId="77777777" w:rsidR="005B1F53" w:rsidRPr="009A02C8" w:rsidRDefault="005B1F53" w:rsidP="0023077A">
            <w:pPr>
              <w:rPr>
                <w:lang w:val="en-US"/>
              </w:rPr>
            </w:pPr>
          </w:p>
          <w:p w14:paraId="41AFF1B1" w14:textId="77777777" w:rsidR="005B1F53" w:rsidRPr="009A02C8" w:rsidRDefault="005B1F53" w:rsidP="0023077A">
            <w:pPr>
              <w:rPr>
                <w:lang w:val="en-US"/>
              </w:rPr>
            </w:pPr>
          </w:p>
          <w:p w14:paraId="16865D34" w14:textId="77777777" w:rsidR="005B1F53" w:rsidRPr="009A02C8" w:rsidRDefault="005B1F53" w:rsidP="0023077A">
            <w:pPr>
              <w:rPr>
                <w:lang w:val="en-US"/>
              </w:rPr>
            </w:pPr>
          </w:p>
          <w:p w14:paraId="42546837" w14:textId="77777777" w:rsidR="005B1F53" w:rsidRPr="009A02C8" w:rsidRDefault="005B1F53" w:rsidP="0023077A">
            <w:pPr>
              <w:rPr>
                <w:lang w:val="en-US"/>
              </w:rPr>
            </w:pPr>
          </w:p>
          <w:p w14:paraId="77B7FB71" w14:textId="77777777" w:rsidR="00841B0E" w:rsidRPr="009A02C8" w:rsidRDefault="00841B0E" w:rsidP="00841B0E">
            <w:pPr>
              <w:rPr>
                <w:lang w:val="en-US"/>
              </w:rPr>
            </w:pPr>
            <w:r w:rsidRPr="009A02C8">
              <w:rPr>
                <w:lang w:val="en-US"/>
              </w:rPr>
              <w:t>Dean's Office/Directorate</w:t>
            </w:r>
          </w:p>
          <w:p w14:paraId="42B3ED17" w14:textId="77777777" w:rsidR="005B1F53" w:rsidRPr="009A02C8" w:rsidRDefault="005B1F53" w:rsidP="0023077A">
            <w:pPr>
              <w:rPr>
                <w:lang w:val="en-US"/>
              </w:rPr>
            </w:pPr>
          </w:p>
          <w:p w14:paraId="64D091F6" w14:textId="77777777" w:rsidR="005B1F53" w:rsidRPr="009A02C8" w:rsidRDefault="005B1F53" w:rsidP="0023077A">
            <w:pPr>
              <w:rPr>
                <w:lang w:val="en-US"/>
              </w:rPr>
            </w:pPr>
          </w:p>
          <w:p w14:paraId="32C34CE5" w14:textId="77777777" w:rsidR="005B1F53" w:rsidRPr="009A02C8" w:rsidRDefault="005B1F53" w:rsidP="0023077A">
            <w:pPr>
              <w:rPr>
                <w:lang w:val="en-US"/>
              </w:rPr>
            </w:pPr>
          </w:p>
          <w:p w14:paraId="3A756A89" w14:textId="77777777" w:rsidR="005B1F53" w:rsidRPr="009A02C8" w:rsidRDefault="005B1F53" w:rsidP="0023077A">
            <w:pPr>
              <w:rPr>
                <w:lang w:val="en-US"/>
              </w:rPr>
            </w:pPr>
          </w:p>
          <w:p w14:paraId="0644D3A0" w14:textId="77777777" w:rsidR="005B1F53" w:rsidRPr="009A02C8" w:rsidRDefault="005B1F53" w:rsidP="0023077A">
            <w:pPr>
              <w:rPr>
                <w:lang w:val="en-US"/>
              </w:rPr>
            </w:pPr>
          </w:p>
          <w:p w14:paraId="29F109EF" w14:textId="77777777" w:rsidR="00841B0E" w:rsidRPr="009A02C8" w:rsidRDefault="00841B0E" w:rsidP="00841B0E">
            <w:pPr>
              <w:rPr>
                <w:lang w:val="en-US"/>
              </w:rPr>
            </w:pPr>
            <w:r w:rsidRPr="009A02C8">
              <w:rPr>
                <w:lang w:val="en-US"/>
              </w:rPr>
              <w:t>Dean's Office/Directorate</w:t>
            </w:r>
          </w:p>
          <w:p w14:paraId="796EB291" w14:textId="77777777" w:rsidR="005B1F53" w:rsidRPr="009A02C8" w:rsidRDefault="005B1F53" w:rsidP="0023077A">
            <w:pPr>
              <w:rPr>
                <w:lang w:val="en-US"/>
              </w:rPr>
            </w:pPr>
          </w:p>
          <w:p w14:paraId="7E8AD42C" w14:textId="77777777" w:rsidR="005B1F53" w:rsidRPr="009A02C8" w:rsidRDefault="005B1F53" w:rsidP="0023077A">
            <w:pPr>
              <w:rPr>
                <w:lang w:val="en-US"/>
              </w:rPr>
            </w:pPr>
          </w:p>
          <w:p w14:paraId="5C07F4A2" w14:textId="77777777" w:rsidR="005B1F53" w:rsidRPr="009A02C8" w:rsidRDefault="005B1F53" w:rsidP="0023077A">
            <w:pPr>
              <w:rPr>
                <w:lang w:val="en-US"/>
              </w:rPr>
            </w:pPr>
          </w:p>
          <w:p w14:paraId="2A0E11B9" w14:textId="77777777" w:rsidR="005B1F53" w:rsidRPr="009A02C8" w:rsidRDefault="005B1F53" w:rsidP="0023077A">
            <w:pPr>
              <w:rPr>
                <w:lang w:val="en-US"/>
              </w:rPr>
            </w:pPr>
          </w:p>
          <w:p w14:paraId="1081F439" w14:textId="77777777" w:rsidR="005B1F53" w:rsidRPr="009A02C8" w:rsidRDefault="005B1F53" w:rsidP="0023077A">
            <w:pPr>
              <w:rPr>
                <w:lang w:val="en-US"/>
              </w:rPr>
            </w:pPr>
          </w:p>
          <w:p w14:paraId="051AFFD9" w14:textId="77777777" w:rsidR="00841B0E" w:rsidRPr="009A02C8" w:rsidRDefault="00841B0E" w:rsidP="00841B0E">
            <w:pPr>
              <w:rPr>
                <w:lang w:val="en-US"/>
              </w:rPr>
            </w:pPr>
            <w:r w:rsidRPr="009A02C8">
              <w:rPr>
                <w:lang w:val="en-US"/>
              </w:rPr>
              <w:t>Dean's Office/Directorate</w:t>
            </w:r>
          </w:p>
          <w:p w14:paraId="1D8FE012" w14:textId="77777777" w:rsidR="005B1F53" w:rsidRPr="009A02C8" w:rsidRDefault="005B1F53" w:rsidP="0023077A">
            <w:pPr>
              <w:rPr>
                <w:lang w:val="en-US"/>
              </w:rPr>
            </w:pPr>
          </w:p>
          <w:p w14:paraId="4ACC4ED6" w14:textId="77777777" w:rsidR="005B1F53" w:rsidRPr="009A02C8" w:rsidRDefault="005B1F53" w:rsidP="0023077A">
            <w:pPr>
              <w:rPr>
                <w:lang w:val="en-US"/>
              </w:rPr>
            </w:pPr>
          </w:p>
          <w:p w14:paraId="6689ABFB" w14:textId="77777777" w:rsidR="005B1F53" w:rsidRPr="009A02C8" w:rsidRDefault="005B1F53" w:rsidP="0023077A">
            <w:pPr>
              <w:rPr>
                <w:lang w:val="en-US"/>
              </w:rPr>
            </w:pPr>
          </w:p>
          <w:p w14:paraId="37ECAD1D" w14:textId="77777777" w:rsidR="005B1F53" w:rsidRPr="009A02C8" w:rsidRDefault="005B1F53" w:rsidP="0023077A">
            <w:pPr>
              <w:rPr>
                <w:lang w:val="en-US"/>
              </w:rPr>
            </w:pPr>
          </w:p>
          <w:p w14:paraId="36308997" w14:textId="77777777" w:rsidR="005B1F53" w:rsidRPr="009A02C8" w:rsidRDefault="005B1F53" w:rsidP="0023077A">
            <w:pPr>
              <w:rPr>
                <w:lang w:val="en-US"/>
              </w:rPr>
            </w:pPr>
          </w:p>
          <w:p w14:paraId="272DFE6C" w14:textId="77777777" w:rsidR="00841B0E" w:rsidRPr="009A02C8" w:rsidRDefault="00841B0E" w:rsidP="00841B0E">
            <w:pPr>
              <w:rPr>
                <w:lang w:val="en-US"/>
              </w:rPr>
            </w:pPr>
            <w:r w:rsidRPr="009A02C8">
              <w:rPr>
                <w:lang w:val="en-US"/>
              </w:rPr>
              <w:t>Human Resources Directorate</w:t>
            </w:r>
          </w:p>
          <w:p w14:paraId="08A05A68" w14:textId="77777777" w:rsidR="005B1F53" w:rsidRPr="009A02C8" w:rsidRDefault="005B1F53" w:rsidP="0023077A">
            <w:pPr>
              <w:rPr>
                <w:lang w:val="en-US"/>
              </w:rPr>
            </w:pPr>
          </w:p>
          <w:p w14:paraId="7896E199" w14:textId="77777777" w:rsidR="005B1F53" w:rsidRPr="009A02C8" w:rsidRDefault="005B1F53" w:rsidP="0023077A">
            <w:pPr>
              <w:rPr>
                <w:lang w:val="en-US"/>
              </w:rPr>
            </w:pPr>
          </w:p>
          <w:p w14:paraId="066FF4F6" w14:textId="7F1B34D4" w:rsidR="005B1F53" w:rsidRPr="009A02C8" w:rsidRDefault="005B1F53" w:rsidP="0023077A">
            <w:pPr>
              <w:rPr>
                <w:lang w:val="en-US"/>
              </w:rPr>
            </w:pPr>
          </w:p>
        </w:tc>
      </w:tr>
      <w:tr w:rsidR="000E4C01" w:rsidRPr="009A02C8" w14:paraId="19ABD36E" w14:textId="77777777" w:rsidTr="00E76D2F">
        <w:trPr>
          <w:trHeight w:val="12891"/>
        </w:trPr>
        <w:tc>
          <w:tcPr>
            <w:tcW w:w="6194" w:type="dxa"/>
          </w:tcPr>
          <w:p w14:paraId="05C59257" w14:textId="410899B8" w:rsidR="000E4C01" w:rsidRPr="009A02C8" w:rsidRDefault="00A444D4" w:rsidP="0023077A">
            <w:pPr>
              <w:jc w:val="center"/>
              <w:rPr>
                <w:noProof/>
                <w:lang w:val="en-US"/>
              </w:rPr>
            </w:pPr>
            <w:r w:rsidRPr="009A02C8">
              <w:rPr>
                <w:noProof/>
                <w:lang w:val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A253322" wp14:editId="2C57B3BE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6953885</wp:posOffset>
                      </wp:positionV>
                      <wp:extent cx="2619375" cy="838200"/>
                      <wp:effectExtent l="0" t="0" r="28575" b="19050"/>
                      <wp:wrapNone/>
                      <wp:docPr id="503681905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7BD5A5" w14:textId="304CAC37" w:rsidR="001C5EB1" w:rsidRDefault="00841B0E" w:rsidP="00841B0E">
                                  <w:pPr>
                                    <w:jc w:val="center"/>
                                  </w:pPr>
                                  <w:proofErr w:type="spellStart"/>
                                  <w:r w:rsidRPr="00A003C4">
                                    <w:t>Recruitment</w:t>
                                  </w:r>
                                  <w:proofErr w:type="spellEnd"/>
                                  <w:r w:rsidRPr="00A003C4">
                                    <w:t xml:space="preserve"> </w:t>
                                  </w:r>
                                  <w:proofErr w:type="spellStart"/>
                                  <w:r w:rsidRPr="00A003C4">
                                    <w:t>Approval</w:t>
                                  </w:r>
                                  <w:proofErr w:type="spellEnd"/>
                                  <w:r w:rsidRPr="00A003C4">
                                    <w:t xml:space="preserve"> Form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A253322" id="_x0000_s1033" style="position:absolute;left:0;text-align:left;margin-left:45.1pt;margin-top:547.55pt;width:206.25pt;height:66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" fillcolor="white [3201]" strokecolor="black [3200]" strokeweight="1pt">
                      <v:stroke joinstyle="miter"/>
                      <v:textbox>
                        <w:txbxContent>
                          <w:p w14:paraId="0C7BD5A5" w14:textId="304CAC37" w:rsidR="001C5EB1" w:rsidRDefault="00841B0E" w:rsidP="00841B0E">
                            <w:pPr>
                              <w:jc w:val="center"/>
                            </w:pPr>
                            <w:proofErr w:type="spellStart"/>
                            <w:r w:rsidRPr="00A003C4">
                              <w:t>Recruitment</w:t>
                            </w:r>
                            <w:proofErr w:type="spellEnd"/>
                            <w:r w:rsidRPr="00A003C4">
                              <w:t xml:space="preserve"> </w:t>
                            </w:r>
                            <w:proofErr w:type="spellStart"/>
                            <w:r w:rsidRPr="00A003C4">
                              <w:t>Approval</w:t>
                            </w:r>
                            <w:proofErr w:type="spellEnd"/>
                            <w:r w:rsidRPr="00A003C4">
                              <w:t xml:space="preserve"> Form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9A02C8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E704119" wp14:editId="7E9C0514">
                      <wp:simplePos x="0" y="0"/>
                      <wp:positionH relativeFrom="column">
                        <wp:posOffset>588010</wp:posOffset>
                      </wp:positionH>
                      <wp:positionV relativeFrom="paragraph">
                        <wp:posOffset>5753735</wp:posOffset>
                      </wp:positionV>
                      <wp:extent cx="2619375" cy="838200"/>
                      <wp:effectExtent l="0" t="0" r="28575" b="19050"/>
                      <wp:wrapNone/>
                      <wp:docPr id="262475126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04B9B3" w14:textId="3472D834" w:rsidR="0023077A" w:rsidRDefault="00841B0E" w:rsidP="00841B0E">
                                  <w:pPr>
                                    <w:jc w:val="center"/>
                                  </w:pPr>
                                  <w:proofErr w:type="spellStart"/>
                                  <w:r w:rsidRPr="00A003C4">
                                    <w:t>Preparation</w:t>
                                  </w:r>
                                  <w:proofErr w:type="spellEnd"/>
                                  <w:r w:rsidRPr="00A003C4">
                                    <w:t xml:space="preserve"> of </w:t>
                                  </w:r>
                                  <w:proofErr w:type="spellStart"/>
                                  <w:r w:rsidRPr="00A003C4">
                                    <w:t>Appointment</w:t>
                                  </w:r>
                                  <w:proofErr w:type="spellEnd"/>
                                  <w:r w:rsidRPr="00A003C4">
                                    <w:t xml:space="preserve"> Notification </w:t>
                                  </w:r>
                                  <w:proofErr w:type="spellStart"/>
                                  <w:r w:rsidRPr="00A003C4">
                                    <w:t>Letter</w:t>
                                  </w:r>
                                  <w:proofErr w:type="spellEnd"/>
                                  <w:r w:rsidRPr="00A003C4">
                                    <w:t xml:space="preserve"> </w:t>
                                  </w:r>
                                  <w:proofErr w:type="spellStart"/>
                                  <w:r w:rsidRPr="00A003C4">
                                    <w:t>and</w:t>
                                  </w:r>
                                  <w:proofErr w:type="spellEnd"/>
                                  <w:r w:rsidRPr="00A003C4">
                                    <w:t xml:space="preserve"> </w:t>
                                  </w:r>
                                  <w:proofErr w:type="spellStart"/>
                                  <w:r w:rsidRPr="00A003C4">
                                    <w:t>Appointment</w:t>
                                  </w:r>
                                  <w:proofErr w:type="spellEnd"/>
                                  <w:r w:rsidRPr="00A003C4">
                                    <w:t xml:space="preserve"> </w:t>
                                  </w:r>
                                  <w:proofErr w:type="spellStart"/>
                                  <w:r w:rsidRPr="00A003C4">
                                    <w:t>Decree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E704119" id="_x0000_s1034" style="position:absolute;left:0;text-align:left;margin-left:46.3pt;margin-top:453.05pt;width:206.25pt;height:66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" fillcolor="white [3201]" strokecolor="black [3200]" strokeweight="1pt">
                      <v:stroke joinstyle="miter"/>
                      <v:textbox>
                        <w:txbxContent>
                          <w:p w14:paraId="1704B9B3" w14:textId="3472D834" w:rsidR="0023077A" w:rsidRDefault="00841B0E" w:rsidP="00841B0E">
                            <w:pPr>
                              <w:jc w:val="center"/>
                            </w:pPr>
                            <w:proofErr w:type="spellStart"/>
                            <w:r w:rsidRPr="00A003C4">
                              <w:t>Preparation</w:t>
                            </w:r>
                            <w:proofErr w:type="spellEnd"/>
                            <w:r w:rsidRPr="00A003C4">
                              <w:t xml:space="preserve"> of </w:t>
                            </w:r>
                            <w:proofErr w:type="spellStart"/>
                            <w:r w:rsidRPr="00A003C4">
                              <w:t>Appointment</w:t>
                            </w:r>
                            <w:proofErr w:type="spellEnd"/>
                            <w:r w:rsidRPr="00A003C4">
                              <w:t xml:space="preserve"> Notification </w:t>
                            </w:r>
                            <w:proofErr w:type="spellStart"/>
                            <w:r w:rsidRPr="00A003C4">
                              <w:t>Letter</w:t>
                            </w:r>
                            <w:proofErr w:type="spellEnd"/>
                            <w:r w:rsidRPr="00A003C4">
                              <w:t xml:space="preserve"> </w:t>
                            </w:r>
                            <w:proofErr w:type="spellStart"/>
                            <w:r w:rsidRPr="00A003C4">
                              <w:t>and</w:t>
                            </w:r>
                            <w:proofErr w:type="spellEnd"/>
                            <w:r w:rsidRPr="00A003C4">
                              <w:t xml:space="preserve"> </w:t>
                            </w:r>
                            <w:proofErr w:type="spellStart"/>
                            <w:r w:rsidRPr="00A003C4">
                              <w:t>Appointment</w:t>
                            </w:r>
                            <w:proofErr w:type="spellEnd"/>
                            <w:r w:rsidRPr="00A003C4">
                              <w:t xml:space="preserve"> </w:t>
                            </w:r>
                            <w:proofErr w:type="spellStart"/>
                            <w:r w:rsidRPr="00A003C4">
                              <w:t>Decree</w:t>
                            </w:r>
                            <w:proofErr w:type="spell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9A02C8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84CEECF" wp14:editId="0C3F922E">
                      <wp:simplePos x="0" y="0"/>
                      <wp:positionH relativeFrom="column">
                        <wp:posOffset>588010</wp:posOffset>
                      </wp:positionH>
                      <wp:positionV relativeFrom="paragraph">
                        <wp:posOffset>4698365</wp:posOffset>
                      </wp:positionV>
                      <wp:extent cx="2619375" cy="838200"/>
                      <wp:effectExtent l="0" t="0" r="28575" b="19050"/>
                      <wp:wrapNone/>
                      <wp:docPr id="799882943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9E5B631" w14:textId="268E9384" w:rsidR="0023077A" w:rsidRDefault="00841B0E" w:rsidP="00841B0E">
                                  <w:pPr>
                                    <w:jc w:val="center"/>
                                  </w:pPr>
                                  <w:proofErr w:type="spellStart"/>
                                  <w:r w:rsidRPr="00A003C4">
                                    <w:t>Rectorate</w:t>
                                  </w:r>
                                  <w:proofErr w:type="spellEnd"/>
                                  <w:r w:rsidRPr="00A003C4">
                                    <w:t xml:space="preserve"> </w:t>
                                  </w:r>
                                  <w:proofErr w:type="spellStart"/>
                                  <w:r w:rsidRPr="00A003C4">
                                    <w:t>Appointment</w:t>
                                  </w:r>
                                  <w:proofErr w:type="spellEnd"/>
                                  <w:r w:rsidRPr="00A003C4">
                                    <w:t xml:space="preserve"> </w:t>
                                  </w:r>
                                  <w:proofErr w:type="spellStart"/>
                                  <w:r w:rsidRPr="00A003C4">
                                    <w:t>Decision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84CEECF" id="_x0000_s1035" style="position:absolute;left:0;text-align:left;margin-left:46.3pt;margin-top:369.95pt;width:206.25pt;height:66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" fillcolor="white [3201]" strokecolor="black [3200]" strokeweight="1pt">
                      <v:stroke joinstyle="miter"/>
                      <v:textbox>
                        <w:txbxContent>
                          <w:p w14:paraId="59E5B631" w14:textId="268E9384" w:rsidR="0023077A" w:rsidRDefault="00841B0E" w:rsidP="00841B0E">
                            <w:pPr>
                              <w:jc w:val="center"/>
                            </w:pPr>
                            <w:proofErr w:type="spellStart"/>
                            <w:r w:rsidRPr="00A003C4">
                              <w:t>Rectorate</w:t>
                            </w:r>
                            <w:proofErr w:type="spellEnd"/>
                            <w:r w:rsidRPr="00A003C4">
                              <w:t xml:space="preserve"> </w:t>
                            </w:r>
                            <w:proofErr w:type="spellStart"/>
                            <w:r w:rsidRPr="00A003C4">
                              <w:t>Appointment</w:t>
                            </w:r>
                            <w:proofErr w:type="spellEnd"/>
                            <w:r w:rsidRPr="00A003C4">
                              <w:t xml:space="preserve"> </w:t>
                            </w:r>
                            <w:proofErr w:type="spellStart"/>
                            <w:r w:rsidRPr="00A003C4">
                              <w:t>Decision</w:t>
                            </w:r>
                            <w:proofErr w:type="spell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9A02C8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0D48901" wp14:editId="7CE48490">
                      <wp:simplePos x="0" y="0"/>
                      <wp:positionH relativeFrom="column">
                        <wp:posOffset>588010</wp:posOffset>
                      </wp:positionH>
                      <wp:positionV relativeFrom="paragraph">
                        <wp:posOffset>3593465</wp:posOffset>
                      </wp:positionV>
                      <wp:extent cx="2619375" cy="838200"/>
                      <wp:effectExtent l="0" t="0" r="28575" b="19050"/>
                      <wp:wrapNone/>
                      <wp:docPr id="1891506715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DC924C" w14:textId="77777777" w:rsidR="00841B0E" w:rsidRDefault="00841B0E" w:rsidP="00841B0E">
                                  <w:pPr>
                                    <w:jc w:val="center"/>
                                  </w:pPr>
                                  <w:proofErr w:type="spellStart"/>
                                  <w:r w:rsidRPr="00A003C4">
                                    <w:t>Sending</w:t>
                                  </w:r>
                                  <w:proofErr w:type="spellEnd"/>
                                  <w:r w:rsidRPr="00A003C4">
                                    <w:t xml:space="preserve"> </w:t>
                                  </w:r>
                                  <w:proofErr w:type="spellStart"/>
                                  <w:r w:rsidRPr="00A003C4">
                                    <w:t>the</w:t>
                                  </w:r>
                                  <w:proofErr w:type="spellEnd"/>
                                  <w:r w:rsidRPr="00A003C4">
                                    <w:t xml:space="preserve"> </w:t>
                                  </w:r>
                                  <w:proofErr w:type="spellStart"/>
                                  <w:r w:rsidRPr="00A003C4">
                                    <w:t>Appointment</w:t>
                                  </w:r>
                                  <w:proofErr w:type="spellEnd"/>
                                  <w:r w:rsidRPr="00A003C4">
                                    <w:t xml:space="preserve"> File </w:t>
                                  </w:r>
                                  <w:proofErr w:type="spellStart"/>
                                  <w:r w:rsidRPr="00A003C4">
                                    <w:t>and</w:t>
                                  </w:r>
                                  <w:proofErr w:type="spellEnd"/>
                                  <w:r w:rsidRPr="00A003C4">
                                    <w:t xml:space="preserve"> </w:t>
                                  </w:r>
                                  <w:proofErr w:type="spellStart"/>
                                  <w:r w:rsidRPr="00A003C4">
                                    <w:t>Appointment</w:t>
                                  </w:r>
                                  <w:proofErr w:type="spellEnd"/>
                                  <w:r w:rsidRPr="00A003C4">
                                    <w:t xml:space="preserve"> </w:t>
                                  </w:r>
                                  <w:proofErr w:type="spellStart"/>
                                  <w:r w:rsidRPr="00A003C4">
                                    <w:t>Opinion</w:t>
                                  </w:r>
                                  <w:proofErr w:type="spellEnd"/>
                                  <w:r w:rsidRPr="00A003C4">
                                    <w:t xml:space="preserve"> </w:t>
                                  </w:r>
                                  <w:proofErr w:type="spellStart"/>
                                  <w:r w:rsidRPr="00A003C4">
                                    <w:t>Letter</w:t>
                                  </w:r>
                                  <w:proofErr w:type="spellEnd"/>
                                  <w:r w:rsidRPr="00A003C4">
                                    <w:t xml:space="preserve"> </w:t>
                                  </w:r>
                                  <w:proofErr w:type="spellStart"/>
                                  <w:r w:rsidRPr="00A003C4">
                                    <w:t>to</w:t>
                                  </w:r>
                                  <w:proofErr w:type="spellEnd"/>
                                  <w:r w:rsidRPr="00A003C4">
                                    <w:t xml:space="preserve"> </w:t>
                                  </w:r>
                                  <w:proofErr w:type="spellStart"/>
                                  <w:r w:rsidRPr="00A003C4">
                                    <w:t>the</w:t>
                                  </w:r>
                                  <w:proofErr w:type="spellEnd"/>
                                  <w:r w:rsidRPr="00A003C4">
                                    <w:t xml:space="preserve"> </w:t>
                                  </w:r>
                                  <w:proofErr w:type="spellStart"/>
                                  <w:r w:rsidRPr="00A003C4">
                                    <w:t>Inst</w:t>
                                  </w:r>
                                  <w:proofErr w:type="spellEnd"/>
                                  <w:r w:rsidRPr="00A003C4">
                                    <w:t xml:space="preserve">. </w:t>
                                  </w:r>
                                  <w:proofErr w:type="spellStart"/>
                                  <w:r w:rsidRPr="00A003C4">
                                    <w:t>Rector's</w:t>
                                  </w:r>
                                  <w:proofErr w:type="spellEnd"/>
                                  <w:r w:rsidRPr="00A003C4">
                                    <w:t xml:space="preserve"> Office</w:t>
                                  </w:r>
                                </w:p>
                                <w:p w14:paraId="2EF176BB" w14:textId="6EE82B93" w:rsidR="0023077A" w:rsidRDefault="0023077A" w:rsidP="0023077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0D48901" id="_x0000_s1036" style="position:absolute;left:0;text-align:left;margin-left:46.3pt;margin-top:282.95pt;width:206.25pt;height:66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" fillcolor="white [3201]" strokecolor="black [3200]" strokeweight="1pt">
                      <v:stroke joinstyle="miter"/>
                      <v:textbox>
                        <w:txbxContent>
                          <w:p w14:paraId="5BDC924C" w14:textId="77777777" w:rsidR="00841B0E" w:rsidRDefault="00841B0E" w:rsidP="00841B0E">
                            <w:pPr>
                              <w:jc w:val="center"/>
                            </w:pPr>
                            <w:proofErr w:type="spellStart"/>
                            <w:r w:rsidRPr="00A003C4">
                              <w:t>Sending</w:t>
                            </w:r>
                            <w:proofErr w:type="spellEnd"/>
                            <w:r w:rsidRPr="00A003C4">
                              <w:t xml:space="preserve"> </w:t>
                            </w:r>
                            <w:proofErr w:type="spellStart"/>
                            <w:r w:rsidRPr="00A003C4">
                              <w:t>the</w:t>
                            </w:r>
                            <w:proofErr w:type="spellEnd"/>
                            <w:r w:rsidRPr="00A003C4">
                              <w:t xml:space="preserve"> </w:t>
                            </w:r>
                            <w:proofErr w:type="spellStart"/>
                            <w:r w:rsidRPr="00A003C4">
                              <w:t>Appointment</w:t>
                            </w:r>
                            <w:proofErr w:type="spellEnd"/>
                            <w:r w:rsidRPr="00A003C4">
                              <w:t xml:space="preserve"> File </w:t>
                            </w:r>
                            <w:proofErr w:type="spellStart"/>
                            <w:r w:rsidRPr="00A003C4">
                              <w:t>and</w:t>
                            </w:r>
                            <w:proofErr w:type="spellEnd"/>
                            <w:r w:rsidRPr="00A003C4">
                              <w:t xml:space="preserve"> </w:t>
                            </w:r>
                            <w:proofErr w:type="spellStart"/>
                            <w:r w:rsidRPr="00A003C4">
                              <w:t>Appointment</w:t>
                            </w:r>
                            <w:proofErr w:type="spellEnd"/>
                            <w:r w:rsidRPr="00A003C4">
                              <w:t xml:space="preserve"> </w:t>
                            </w:r>
                            <w:proofErr w:type="spellStart"/>
                            <w:r w:rsidRPr="00A003C4">
                              <w:t>Opinion</w:t>
                            </w:r>
                            <w:proofErr w:type="spellEnd"/>
                            <w:r w:rsidRPr="00A003C4">
                              <w:t xml:space="preserve"> </w:t>
                            </w:r>
                            <w:proofErr w:type="spellStart"/>
                            <w:r w:rsidRPr="00A003C4">
                              <w:t>Letter</w:t>
                            </w:r>
                            <w:proofErr w:type="spellEnd"/>
                            <w:r w:rsidRPr="00A003C4">
                              <w:t xml:space="preserve"> </w:t>
                            </w:r>
                            <w:proofErr w:type="spellStart"/>
                            <w:r w:rsidRPr="00A003C4">
                              <w:t>to</w:t>
                            </w:r>
                            <w:proofErr w:type="spellEnd"/>
                            <w:r w:rsidRPr="00A003C4">
                              <w:t xml:space="preserve"> </w:t>
                            </w:r>
                            <w:proofErr w:type="spellStart"/>
                            <w:r w:rsidRPr="00A003C4">
                              <w:t>the</w:t>
                            </w:r>
                            <w:proofErr w:type="spellEnd"/>
                            <w:r w:rsidRPr="00A003C4">
                              <w:t xml:space="preserve"> </w:t>
                            </w:r>
                            <w:proofErr w:type="spellStart"/>
                            <w:r w:rsidRPr="00A003C4">
                              <w:t>Inst</w:t>
                            </w:r>
                            <w:proofErr w:type="spellEnd"/>
                            <w:r w:rsidRPr="00A003C4">
                              <w:t xml:space="preserve">. </w:t>
                            </w:r>
                            <w:proofErr w:type="spellStart"/>
                            <w:r w:rsidRPr="00A003C4">
                              <w:t>Rector's</w:t>
                            </w:r>
                            <w:proofErr w:type="spellEnd"/>
                            <w:r w:rsidRPr="00A003C4">
                              <w:t xml:space="preserve"> Office</w:t>
                            </w:r>
                          </w:p>
                          <w:p w14:paraId="2EF176BB" w14:textId="6EE82B93" w:rsidR="0023077A" w:rsidRDefault="0023077A" w:rsidP="0023077A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E4C01" w:rsidRPr="009A02C8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CEAEA3A" wp14:editId="46872282">
                      <wp:simplePos x="0" y="0"/>
                      <wp:positionH relativeFrom="column">
                        <wp:posOffset>586317</wp:posOffset>
                      </wp:positionH>
                      <wp:positionV relativeFrom="paragraph">
                        <wp:posOffset>2504017</wp:posOffset>
                      </wp:positionV>
                      <wp:extent cx="2619375" cy="838200"/>
                      <wp:effectExtent l="0" t="0" r="28575" b="19050"/>
                      <wp:wrapNone/>
                      <wp:docPr id="24921607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CF0BFB" w14:textId="59D0555C" w:rsidR="000E4C01" w:rsidRDefault="00841B0E" w:rsidP="004F1378">
                                  <w:pPr>
                                    <w:jc w:val="center"/>
                                  </w:pPr>
                                  <w:r w:rsidRPr="00841B0E">
                                    <w:t xml:space="preserve">Final Evaluation </w:t>
                                  </w:r>
                                  <w:proofErr w:type="spellStart"/>
                                  <w:r w:rsidRPr="00841B0E">
                                    <w:t>Table</w:t>
                                  </w:r>
                                  <w:proofErr w:type="spellEnd"/>
                                  <w:r w:rsidRPr="00841B0E">
                                    <w:t xml:space="preserve"> Web </w:t>
                                  </w:r>
                                  <w:proofErr w:type="spellStart"/>
                                  <w:r w:rsidRPr="00841B0E">
                                    <w:t>Announcement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CEAEA3A" id="_x0000_s1037" style="position:absolute;left:0;text-align:left;margin-left:46.15pt;margin-top:197.15pt;width:206.25pt;height:66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" fillcolor="white [3201]" strokecolor="black [3200]" strokeweight="1pt">
                      <v:stroke joinstyle="miter"/>
                      <v:textbox>
                        <w:txbxContent>
                          <w:p w14:paraId="36CF0BFB" w14:textId="59D0555C" w:rsidR="000E4C01" w:rsidRDefault="00841B0E" w:rsidP="004F1378">
                            <w:pPr>
                              <w:jc w:val="center"/>
                            </w:pPr>
                            <w:r w:rsidRPr="00841B0E">
                              <w:t xml:space="preserve">Final Evaluation </w:t>
                            </w:r>
                            <w:proofErr w:type="spellStart"/>
                            <w:r w:rsidRPr="00841B0E">
                              <w:t>Table</w:t>
                            </w:r>
                            <w:proofErr w:type="spellEnd"/>
                            <w:r w:rsidRPr="00841B0E">
                              <w:t xml:space="preserve"> Web </w:t>
                            </w:r>
                            <w:proofErr w:type="spellStart"/>
                            <w:r w:rsidRPr="00841B0E">
                              <w:t>Announcement</w:t>
                            </w:r>
                            <w:proofErr w:type="spell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E4C01" w:rsidRPr="009A02C8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B06D3BF" wp14:editId="62B0169C">
                      <wp:simplePos x="0" y="0"/>
                      <wp:positionH relativeFrom="column">
                        <wp:posOffset>586317</wp:posOffset>
                      </wp:positionH>
                      <wp:positionV relativeFrom="paragraph">
                        <wp:posOffset>1428750</wp:posOffset>
                      </wp:positionV>
                      <wp:extent cx="2619375" cy="838200"/>
                      <wp:effectExtent l="0" t="0" r="28575" b="19050"/>
                      <wp:wrapNone/>
                      <wp:docPr id="221803181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5A5E49B" w14:textId="204E67CC" w:rsidR="000E4C01" w:rsidRDefault="00841B0E" w:rsidP="000E4C01">
                                  <w:pPr>
                                    <w:jc w:val="center"/>
                                  </w:pPr>
                                  <w:r w:rsidRPr="00841B0E">
                                    <w:t xml:space="preserve">Final Evaluation </w:t>
                                  </w:r>
                                  <w:proofErr w:type="spellStart"/>
                                  <w:r w:rsidRPr="00841B0E">
                                    <w:t>Table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B06D3BF" id="_x0000_s1038" style="position:absolute;left:0;text-align:left;margin-left:46.15pt;margin-top:112.5pt;width:206.25pt;height:66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" fillcolor="white [3201]" strokecolor="black [3200]" strokeweight="1pt">
                      <v:stroke joinstyle="miter"/>
                      <v:textbox>
                        <w:txbxContent>
                          <w:p w14:paraId="75A5E49B" w14:textId="204E67CC" w:rsidR="000E4C01" w:rsidRDefault="00841B0E" w:rsidP="000E4C01">
                            <w:pPr>
                              <w:jc w:val="center"/>
                            </w:pPr>
                            <w:r w:rsidRPr="00841B0E">
                              <w:t xml:space="preserve">Final Evaluation </w:t>
                            </w:r>
                            <w:proofErr w:type="spellStart"/>
                            <w:r w:rsidRPr="00841B0E">
                              <w:t>Table</w:t>
                            </w:r>
                            <w:proofErr w:type="spell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E4C01" w:rsidRPr="009A02C8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9E8A113" wp14:editId="488CF4A8">
                      <wp:simplePos x="0" y="0"/>
                      <wp:positionH relativeFrom="column">
                        <wp:posOffset>585470</wp:posOffset>
                      </wp:positionH>
                      <wp:positionV relativeFrom="paragraph">
                        <wp:posOffset>354965</wp:posOffset>
                      </wp:positionV>
                      <wp:extent cx="2619375" cy="838200"/>
                      <wp:effectExtent l="0" t="0" r="28575" b="19050"/>
                      <wp:wrapNone/>
                      <wp:docPr id="299874924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F83AB7C" w14:textId="1E385C44" w:rsidR="00723F68" w:rsidRDefault="00841B0E" w:rsidP="00723F68">
                                  <w:pPr>
                                    <w:jc w:val="center"/>
                                  </w:pPr>
                                  <w:proofErr w:type="spellStart"/>
                                  <w:r w:rsidRPr="00841B0E">
                                    <w:t>Entrance</w:t>
                                  </w:r>
                                  <w:proofErr w:type="spellEnd"/>
                                  <w:r w:rsidRPr="00841B0E">
                                    <w:t xml:space="preserve"> </w:t>
                                  </w:r>
                                  <w:proofErr w:type="spellStart"/>
                                  <w:r>
                                    <w:t>E</w:t>
                                  </w:r>
                                  <w:r w:rsidRPr="00841B0E">
                                    <w:t>xam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9E8A113" id="_x0000_s1039" style="position:absolute;left:0;text-align:left;margin-left:46.1pt;margin-top:27.95pt;width:206.25pt;height:66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" fillcolor="white [3201]" strokecolor="black [3200]" strokeweight="1pt">
                      <v:stroke joinstyle="miter"/>
                      <v:textbox>
                        <w:txbxContent>
                          <w:p w14:paraId="6F83AB7C" w14:textId="1E385C44" w:rsidR="00723F68" w:rsidRDefault="00841B0E" w:rsidP="00723F68">
                            <w:pPr>
                              <w:jc w:val="center"/>
                            </w:pPr>
                            <w:proofErr w:type="spellStart"/>
                            <w:r w:rsidRPr="00841B0E">
                              <w:t>Entrance</w:t>
                            </w:r>
                            <w:proofErr w:type="spellEnd"/>
                            <w:r w:rsidRPr="00841B0E">
                              <w:t xml:space="preserve"> </w:t>
                            </w:r>
                            <w:proofErr w:type="spellStart"/>
                            <w:r>
                              <w:t>E</w:t>
                            </w:r>
                            <w:r w:rsidRPr="00841B0E">
                              <w:t>xam</w:t>
                            </w:r>
                            <w:proofErr w:type="spellEnd"/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098" w:type="dxa"/>
          </w:tcPr>
          <w:p w14:paraId="5A7EE800" w14:textId="77777777" w:rsidR="000E4C01" w:rsidRPr="009A02C8" w:rsidRDefault="000E4C01" w:rsidP="0023077A">
            <w:pPr>
              <w:rPr>
                <w:lang w:val="en-US"/>
              </w:rPr>
            </w:pPr>
          </w:p>
          <w:p w14:paraId="3247031C" w14:textId="77777777" w:rsidR="000E4C01" w:rsidRPr="009A02C8" w:rsidRDefault="000E4C01" w:rsidP="0023077A">
            <w:pPr>
              <w:rPr>
                <w:lang w:val="en-US"/>
              </w:rPr>
            </w:pPr>
          </w:p>
          <w:p w14:paraId="18D4603C" w14:textId="77777777" w:rsidR="000E4C01" w:rsidRPr="009A02C8" w:rsidRDefault="000E4C01" w:rsidP="0023077A">
            <w:pPr>
              <w:rPr>
                <w:lang w:val="en-US"/>
              </w:rPr>
            </w:pPr>
          </w:p>
          <w:p w14:paraId="47B9DF2A" w14:textId="77777777" w:rsidR="000E4C01" w:rsidRPr="009A02C8" w:rsidRDefault="000E4C01" w:rsidP="0023077A">
            <w:pPr>
              <w:rPr>
                <w:lang w:val="en-US"/>
              </w:rPr>
            </w:pPr>
          </w:p>
          <w:p w14:paraId="1479DB3B" w14:textId="77777777" w:rsidR="00841B0E" w:rsidRPr="009A02C8" w:rsidRDefault="00841B0E" w:rsidP="00841B0E">
            <w:pPr>
              <w:rPr>
                <w:lang w:val="en-US"/>
              </w:rPr>
            </w:pPr>
            <w:r w:rsidRPr="009A02C8">
              <w:rPr>
                <w:lang w:val="en-US"/>
              </w:rPr>
              <w:t>Dean's Office/Directorate</w:t>
            </w:r>
          </w:p>
          <w:p w14:paraId="34469B6A" w14:textId="77777777" w:rsidR="000E4C01" w:rsidRPr="009A02C8" w:rsidRDefault="000E4C01" w:rsidP="0023077A">
            <w:pPr>
              <w:rPr>
                <w:lang w:val="en-US"/>
              </w:rPr>
            </w:pPr>
          </w:p>
          <w:p w14:paraId="0593F213" w14:textId="77777777" w:rsidR="000E4C01" w:rsidRPr="009A02C8" w:rsidRDefault="000E4C01" w:rsidP="0023077A">
            <w:pPr>
              <w:rPr>
                <w:lang w:val="en-US"/>
              </w:rPr>
            </w:pPr>
          </w:p>
          <w:p w14:paraId="65FAA8D1" w14:textId="77777777" w:rsidR="000E4C01" w:rsidRPr="009A02C8" w:rsidRDefault="000E4C01" w:rsidP="0023077A">
            <w:pPr>
              <w:rPr>
                <w:lang w:val="en-US"/>
              </w:rPr>
            </w:pPr>
          </w:p>
          <w:p w14:paraId="0195CA8F" w14:textId="77777777" w:rsidR="000E4C01" w:rsidRPr="009A02C8" w:rsidRDefault="000E4C01" w:rsidP="0023077A">
            <w:pPr>
              <w:rPr>
                <w:lang w:val="en-US"/>
              </w:rPr>
            </w:pPr>
          </w:p>
          <w:p w14:paraId="64618A36" w14:textId="77777777" w:rsidR="0023077A" w:rsidRPr="009A02C8" w:rsidRDefault="0023077A" w:rsidP="0023077A">
            <w:pPr>
              <w:rPr>
                <w:lang w:val="en-US"/>
              </w:rPr>
            </w:pPr>
          </w:p>
          <w:p w14:paraId="671ABC58" w14:textId="77777777" w:rsidR="00841B0E" w:rsidRPr="009A02C8" w:rsidRDefault="00841B0E" w:rsidP="00841B0E">
            <w:pPr>
              <w:rPr>
                <w:lang w:val="en-US"/>
              </w:rPr>
            </w:pPr>
            <w:r w:rsidRPr="009A02C8">
              <w:rPr>
                <w:lang w:val="en-US"/>
              </w:rPr>
              <w:t>Dean's Office/Directorate</w:t>
            </w:r>
          </w:p>
          <w:p w14:paraId="40624112" w14:textId="77777777" w:rsidR="000E4C01" w:rsidRPr="009A02C8" w:rsidRDefault="000E4C01" w:rsidP="0023077A">
            <w:pPr>
              <w:rPr>
                <w:lang w:val="en-US"/>
              </w:rPr>
            </w:pPr>
          </w:p>
          <w:p w14:paraId="566BABBC" w14:textId="77777777" w:rsidR="000E4C01" w:rsidRPr="009A02C8" w:rsidRDefault="000E4C01" w:rsidP="0023077A">
            <w:pPr>
              <w:rPr>
                <w:lang w:val="en-US"/>
              </w:rPr>
            </w:pPr>
          </w:p>
          <w:p w14:paraId="7DF8B21F" w14:textId="77777777" w:rsidR="000E4C01" w:rsidRPr="009A02C8" w:rsidRDefault="000E4C01" w:rsidP="0023077A">
            <w:pPr>
              <w:rPr>
                <w:lang w:val="en-US"/>
              </w:rPr>
            </w:pPr>
          </w:p>
          <w:p w14:paraId="627F4549" w14:textId="77777777" w:rsidR="000E4C01" w:rsidRPr="009A02C8" w:rsidRDefault="000E4C01" w:rsidP="0023077A">
            <w:pPr>
              <w:rPr>
                <w:lang w:val="en-US"/>
              </w:rPr>
            </w:pPr>
          </w:p>
          <w:p w14:paraId="417F4B42" w14:textId="77777777" w:rsidR="000E4C01" w:rsidRPr="009A02C8" w:rsidRDefault="000E4C01" w:rsidP="0023077A">
            <w:pPr>
              <w:rPr>
                <w:lang w:val="en-US"/>
              </w:rPr>
            </w:pPr>
          </w:p>
          <w:p w14:paraId="7EDFD5A9" w14:textId="77777777" w:rsidR="00841B0E" w:rsidRPr="009A02C8" w:rsidRDefault="00841B0E" w:rsidP="00841B0E">
            <w:pPr>
              <w:rPr>
                <w:lang w:val="en-US"/>
              </w:rPr>
            </w:pPr>
            <w:r w:rsidRPr="009A02C8">
              <w:rPr>
                <w:lang w:val="en-US"/>
              </w:rPr>
              <w:t>Human Resources Directorate</w:t>
            </w:r>
          </w:p>
          <w:p w14:paraId="1A3CBE9A" w14:textId="77777777" w:rsidR="0023077A" w:rsidRPr="009A02C8" w:rsidRDefault="0023077A" w:rsidP="0023077A">
            <w:pPr>
              <w:rPr>
                <w:lang w:val="en-US"/>
              </w:rPr>
            </w:pPr>
          </w:p>
          <w:p w14:paraId="7D01BE5B" w14:textId="77777777" w:rsidR="0023077A" w:rsidRPr="009A02C8" w:rsidRDefault="0023077A" w:rsidP="0023077A">
            <w:pPr>
              <w:rPr>
                <w:lang w:val="en-US"/>
              </w:rPr>
            </w:pPr>
          </w:p>
          <w:p w14:paraId="7547F0D7" w14:textId="77777777" w:rsidR="0023077A" w:rsidRPr="009A02C8" w:rsidRDefault="0023077A" w:rsidP="0023077A">
            <w:pPr>
              <w:rPr>
                <w:lang w:val="en-US"/>
              </w:rPr>
            </w:pPr>
          </w:p>
          <w:p w14:paraId="4B6B0AB7" w14:textId="77777777" w:rsidR="00F605C4" w:rsidRPr="009A02C8" w:rsidRDefault="00F605C4" w:rsidP="0023077A">
            <w:pPr>
              <w:rPr>
                <w:lang w:val="en-US"/>
              </w:rPr>
            </w:pPr>
          </w:p>
          <w:p w14:paraId="703CCA91" w14:textId="77777777" w:rsidR="0023077A" w:rsidRPr="009A02C8" w:rsidRDefault="0023077A" w:rsidP="0023077A">
            <w:pPr>
              <w:rPr>
                <w:lang w:val="en-US"/>
              </w:rPr>
            </w:pPr>
          </w:p>
          <w:p w14:paraId="7B5B3A9F" w14:textId="77777777" w:rsidR="00A444D4" w:rsidRPr="009A02C8" w:rsidRDefault="00A444D4" w:rsidP="0023077A">
            <w:pPr>
              <w:rPr>
                <w:lang w:val="en-US"/>
              </w:rPr>
            </w:pPr>
          </w:p>
          <w:p w14:paraId="13AB9BB4" w14:textId="77777777" w:rsidR="00841B0E" w:rsidRPr="009A02C8" w:rsidRDefault="00841B0E" w:rsidP="00841B0E">
            <w:pPr>
              <w:rPr>
                <w:lang w:val="en-US"/>
              </w:rPr>
            </w:pPr>
            <w:r w:rsidRPr="009A02C8">
              <w:rPr>
                <w:lang w:val="en-US"/>
              </w:rPr>
              <w:t>Dean's Office/Directorate</w:t>
            </w:r>
          </w:p>
          <w:p w14:paraId="17F15FAF" w14:textId="77777777" w:rsidR="0023077A" w:rsidRPr="009A02C8" w:rsidRDefault="0023077A" w:rsidP="0023077A">
            <w:pPr>
              <w:rPr>
                <w:lang w:val="en-US"/>
              </w:rPr>
            </w:pPr>
          </w:p>
          <w:p w14:paraId="23DE882B" w14:textId="77777777" w:rsidR="0023077A" w:rsidRPr="009A02C8" w:rsidRDefault="0023077A" w:rsidP="0023077A">
            <w:pPr>
              <w:rPr>
                <w:lang w:val="en-US"/>
              </w:rPr>
            </w:pPr>
          </w:p>
          <w:p w14:paraId="3613B933" w14:textId="77777777" w:rsidR="0023077A" w:rsidRPr="009A02C8" w:rsidRDefault="0023077A" w:rsidP="0023077A">
            <w:pPr>
              <w:rPr>
                <w:lang w:val="en-US"/>
              </w:rPr>
            </w:pPr>
          </w:p>
          <w:p w14:paraId="09B09F0C" w14:textId="77777777" w:rsidR="0023077A" w:rsidRPr="009A02C8" w:rsidRDefault="0023077A" w:rsidP="0023077A">
            <w:pPr>
              <w:rPr>
                <w:lang w:val="en-US"/>
              </w:rPr>
            </w:pPr>
          </w:p>
          <w:p w14:paraId="37AE652D" w14:textId="77777777" w:rsidR="0023077A" w:rsidRPr="009A02C8" w:rsidRDefault="0023077A" w:rsidP="0023077A">
            <w:pPr>
              <w:rPr>
                <w:lang w:val="en-US"/>
              </w:rPr>
            </w:pPr>
          </w:p>
          <w:p w14:paraId="751764A7" w14:textId="77777777" w:rsidR="00841B0E" w:rsidRPr="009A02C8" w:rsidRDefault="00841B0E" w:rsidP="00841B0E">
            <w:pPr>
              <w:rPr>
                <w:lang w:val="en-US"/>
              </w:rPr>
            </w:pPr>
            <w:r w:rsidRPr="009A02C8">
              <w:rPr>
                <w:lang w:val="en-US"/>
              </w:rPr>
              <w:t>Decision of the Board of Trustees</w:t>
            </w:r>
          </w:p>
          <w:p w14:paraId="33EE7F45" w14:textId="77777777" w:rsidR="0023077A" w:rsidRPr="009A02C8" w:rsidRDefault="0023077A" w:rsidP="0023077A">
            <w:pPr>
              <w:rPr>
                <w:lang w:val="en-US"/>
              </w:rPr>
            </w:pPr>
          </w:p>
          <w:p w14:paraId="7DFA65E0" w14:textId="77777777" w:rsidR="0023077A" w:rsidRPr="009A02C8" w:rsidRDefault="0023077A" w:rsidP="0023077A">
            <w:pPr>
              <w:rPr>
                <w:lang w:val="en-US"/>
              </w:rPr>
            </w:pPr>
          </w:p>
          <w:p w14:paraId="024B8125" w14:textId="77777777" w:rsidR="0023077A" w:rsidRPr="009A02C8" w:rsidRDefault="0023077A" w:rsidP="0023077A">
            <w:pPr>
              <w:rPr>
                <w:lang w:val="en-US"/>
              </w:rPr>
            </w:pPr>
          </w:p>
          <w:p w14:paraId="7058FA3E" w14:textId="77777777" w:rsidR="0023077A" w:rsidRPr="009A02C8" w:rsidRDefault="0023077A" w:rsidP="0023077A">
            <w:pPr>
              <w:rPr>
                <w:lang w:val="en-US"/>
              </w:rPr>
            </w:pPr>
          </w:p>
          <w:p w14:paraId="2A4D841E" w14:textId="77777777" w:rsidR="0023077A" w:rsidRPr="009A02C8" w:rsidRDefault="0023077A" w:rsidP="0023077A">
            <w:pPr>
              <w:rPr>
                <w:lang w:val="en-US"/>
              </w:rPr>
            </w:pPr>
          </w:p>
          <w:p w14:paraId="5E80EC3D" w14:textId="77777777" w:rsidR="00841B0E" w:rsidRPr="009A02C8" w:rsidRDefault="00841B0E" w:rsidP="00841B0E">
            <w:pPr>
              <w:rPr>
                <w:lang w:val="en-US"/>
              </w:rPr>
            </w:pPr>
            <w:r w:rsidRPr="009A02C8">
              <w:rPr>
                <w:lang w:val="en-US"/>
              </w:rPr>
              <w:t>Human Resources Directorate</w:t>
            </w:r>
          </w:p>
          <w:p w14:paraId="09E0D93F" w14:textId="77777777" w:rsidR="0023077A" w:rsidRPr="009A02C8" w:rsidRDefault="0023077A" w:rsidP="0023077A">
            <w:pPr>
              <w:rPr>
                <w:lang w:val="en-US"/>
              </w:rPr>
            </w:pPr>
          </w:p>
          <w:p w14:paraId="6180972C" w14:textId="77777777" w:rsidR="00A444D4" w:rsidRPr="009A02C8" w:rsidRDefault="00A444D4" w:rsidP="0023077A">
            <w:pPr>
              <w:rPr>
                <w:lang w:val="en-US"/>
              </w:rPr>
            </w:pPr>
          </w:p>
          <w:p w14:paraId="7B5FC1B7" w14:textId="77777777" w:rsidR="00A444D4" w:rsidRPr="009A02C8" w:rsidRDefault="00A444D4" w:rsidP="0023077A">
            <w:pPr>
              <w:rPr>
                <w:lang w:val="en-US"/>
              </w:rPr>
            </w:pPr>
          </w:p>
          <w:p w14:paraId="0892446D" w14:textId="77777777" w:rsidR="00A444D4" w:rsidRPr="009A02C8" w:rsidRDefault="00A444D4" w:rsidP="0023077A">
            <w:pPr>
              <w:rPr>
                <w:lang w:val="en-US"/>
              </w:rPr>
            </w:pPr>
          </w:p>
          <w:p w14:paraId="38A3E090" w14:textId="77777777" w:rsidR="00A444D4" w:rsidRPr="009A02C8" w:rsidRDefault="00A444D4" w:rsidP="0023077A">
            <w:pPr>
              <w:rPr>
                <w:lang w:val="en-US"/>
              </w:rPr>
            </w:pPr>
          </w:p>
          <w:p w14:paraId="2918B2A6" w14:textId="77777777" w:rsidR="00A444D4" w:rsidRPr="009A02C8" w:rsidRDefault="00A444D4" w:rsidP="0023077A">
            <w:pPr>
              <w:rPr>
                <w:lang w:val="en-US"/>
              </w:rPr>
            </w:pPr>
          </w:p>
          <w:p w14:paraId="5F5EC60C" w14:textId="77777777" w:rsidR="00A444D4" w:rsidRPr="009A02C8" w:rsidRDefault="00A444D4" w:rsidP="0023077A">
            <w:pPr>
              <w:rPr>
                <w:lang w:val="en-US"/>
              </w:rPr>
            </w:pPr>
          </w:p>
          <w:p w14:paraId="170B2F7A" w14:textId="77777777" w:rsidR="00841B0E" w:rsidRPr="009A02C8" w:rsidRDefault="00841B0E" w:rsidP="00841B0E">
            <w:pPr>
              <w:rPr>
                <w:lang w:val="en-US"/>
              </w:rPr>
            </w:pPr>
            <w:r w:rsidRPr="009A02C8">
              <w:rPr>
                <w:lang w:val="en-US"/>
              </w:rPr>
              <w:t>Human Resources Directorate</w:t>
            </w:r>
          </w:p>
          <w:p w14:paraId="078BCFB4" w14:textId="1CC0445C" w:rsidR="00A444D4" w:rsidRPr="009A02C8" w:rsidRDefault="00A444D4" w:rsidP="0023077A">
            <w:pPr>
              <w:rPr>
                <w:lang w:val="en-US"/>
              </w:rPr>
            </w:pPr>
          </w:p>
        </w:tc>
      </w:tr>
      <w:tr w:rsidR="001C5EB1" w:rsidRPr="009A02C8" w14:paraId="1F54A8BF" w14:textId="77777777" w:rsidTr="001C5EB1">
        <w:trPr>
          <w:trHeight w:val="11048"/>
        </w:trPr>
        <w:tc>
          <w:tcPr>
            <w:tcW w:w="6194" w:type="dxa"/>
          </w:tcPr>
          <w:p w14:paraId="09549F53" w14:textId="1EF5921B" w:rsidR="001C5EB1" w:rsidRPr="009A02C8" w:rsidRDefault="00A444D4" w:rsidP="0023077A">
            <w:pPr>
              <w:jc w:val="center"/>
              <w:rPr>
                <w:noProof/>
                <w:lang w:val="en-US"/>
              </w:rPr>
            </w:pPr>
            <w:r w:rsidRPr="009A02C8">
              <w:rPr>
                <w:noProof/>
                <w:lang w:val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26599FF4" wp14:editId="5EA4A9E0">
                      <wp:simplePos x="0" y="0"/>
                      <wp:positionH relativeFrom="column">
                        <wp:posOffset>511810</wp:posOffset>
                      </wp:positionH>
                      <wp:positionV relativeFrom="paragraph">
                        <wp:posOffset>4888865</wp:posOffset>
                      </wp:positionV>
                      <wp:extent cx="2619375" cy="838200"/>
                      <wp:effectExtent l="0" t="0" r="28575" b="19050"/>
                      <wp:wrapNone/>
                      <wp:docPr id="1591849989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F69E69" w14:textId="2B84AEB6" w:rsidR="001C5EB1" w:rsidRDefault="00841B0E" w:rsidP="00841B0E">
                                  <w:pPr>
                                    <w:jc w:val="center"/>
                                  </w:pPr>
                                  <w:proofErr w:type="spellStart"/>
                                  <w:r w:rsidRPr="00D836F9">
                                    <w:t>Informing</w:t>
                                  </w:r>
                                  <w:proofErr w:type="spellEnd"/>
                                  <w:r w:rsidRPr="00D836F9">
                                    <w:t xml:space="preserve"> </w:t>
                                  </w:r>
                                  <w:proofErr w:type="spellStart"/>
                                  <w:r w:rsidRPr="00D836F9">
                                    <w:t>the</w:t>
                                  </w:r>
                                  <w:proofErr w:type="spellEnd"/>
                                  <w:r w:rsidRPr="00D836F9">
                                    <w:t xml:space="preserve"> </w:t>
                                  </w:r>
                                  <w:proofErr w:type="spellStart"/>
                                  <w:r w:rsidRPr="00D836F9">
                                    <w:t>Relevant</w:t>
                                  </w:r>
                                  <w:proofErr w:type="spellEnd"/>
                                  <w:r w:rsidRPr="00D836F9">
                                    <w:t xml:space="preserve"> </w:t>
                                  </w:r>
                                  <w:proofErr w:type="spellStart"/>
                                  <w:r w:rsidRPr="00D836F9">
                                    <w:t>Units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6599FF4" id="_x0000_s1040" style="position:absolute;left:0;text-align:left;margin-left:40.3pt;margin-top:384.95pt;width:206.25pt;height:66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" fillcolor="white [3201]" strokecolor="black [3200]" strokeweight="1pt">
                      <v:stroke joinstyle="miter"/>
                      <v:textbox>
                        <w:txbxContent>
                          <w:p w14:paraId="55F69E69" w14:textId="2B84AEB6" w:rsidR="001C5EB1" w:rsidRDefault="00841B0E" w:rsidP="00841B0E">
                            <w:pPr>
                              <w:jc w:val="center"/>
                            </w:pPr>
                            <w:proofErr w:type="spellStart"/>
                            <w:r w:rsidRPr="00D836F9">
                              <w:t>Informing</w:t>
                            </w:r>
                            <w:proofErr w:type="spellEnd"/>
                            <w:r w:rsidRPr="00D836F9">
                              <w:t xml:space="preserve"> </w:t>
                            </w:r>
                            <w:proofErr w:type="spellStart"/>
                            <w:r w:rsidRPr="00D836F9">
                              <w:t>the</w:t>
                            </w:r>
                            <w:proofErr w:type="spellEnd"/>
                            <w:r w:rsidRPr="00D836F9">
                              <w:t xml:space="preserve"> </w:t>
                            </w:r>
                            <w:proofErr w:type="spellStart"/>
                            <w:r w:rsidRPr="00D836F9">
                              <w:t>Relevant</w:t>
                            </w:r>
                            <w:proofErr w:type="spellEnd"/>
                            <w:r w:rsidRPr="00D836F9">
                              <w:t xml:space="preserve"> </w:t>
                            </w:r>
                            <w:proofErr w:type="spellStart"/>
                            <w:r w:rsidRPr="00D836F9">
                              <w:t>Units</w:t>
                            </w:r>
                            <w:proofErr w:type="spell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9A02C8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024240D5" wp14:editId="14F52CBE">
                      <wp:simplePos x="0" y="0"/>
                      <wp:positionH relativeFrom="column">
                        <wp:posOffset>511810</wp:posOffset>
                      </wp:positionH>
                      <wp:positionV relativeFrom="paragraph">
                        <wp:posOffset>3783965</wp:posOffset>
                      </wp:positionV>
                      <wp:extent cx="2619375" cy="838200"/>
                      <wp:effectExtent l="0" t="0" r="28575" b="19050"/>
                      <wp:wrapNone/>
                      <wp:docPr id="1240342723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DCAEE8" w14:textId="00A79290" w:rsidR="001C5EB1" w:rsidRDefault="00F605C4" w:rsidP="001C5EB1">
                                  <w:pPr>
                                    <w:jc w:val="center"/>
                                  </w:pPr>
                                  <w:r>
                                    <w:t xml:space="preserve">YÖKSİS </w:t>
                                  </w:r>
                                  <w:proofErr w:type="spellStart"/>
                                  <w:r w:rsidR="00841B0E" w:rsidRPr="00F83B63">
                                    <w:t>Registration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24240D5" id="_x0000_s1041" style="position:absolute;left:0;text-align:left;margin-left:40.3pt;margin-top:297.95pt;width:206.25pt;height:66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" fillcolor="white [3201]" strokecolor="black [3200]" strokeweight="1pt">
                      <v:stroke joinstyle="miter"/>
                      <v:textbox>
                        <w:txbxContent>
                          <w:p w14:paraId="25DCAEE8" w14:textId="00A79290" w:rsidR="001C5EB1" w:rsidRDefault="00F605C4" w:rsidP="001C5EB1">
                            <w:pPr>
                              <w:jc w:val="center"/>
                            </w:pPr>
                            <w:r>
                              <w:t xml:space="preserve">YÖKSİS </w:t>
                            </w:r>
                            <w:proofErr w:type="spellStart"/>
                            <w:r w:rsidR="00841B0E" w:rsidRPr="00F83B63">
                              <w:t>Registration</w:t>
                            </w:r>
                            <w:proofErr w:type="spell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9A02C8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B839964" wp14:editId="259F7825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1482725</wp:posOffset>
                      </wp:positionV>
                      <wp:extent cx="2619375" cy="838200"/>
                      <wp:effectExtent l="0" t="0" r="28575" b="19050"/>
                      <wp:wrapNone/>
                      <wp:docPr id="1555878729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598E0E" w14:textId="2BDF8C80" w:rsidR="001C5EB1" w:rsidRDefault="00841B0E" w:rsidP="00841B0E">
                                  <w:pPr>
                                    <w:jc w:val="center"/>
                                  </w:pPr>
                                  <w:proofErr w:type="spellStart"/>
                                  <w:r w:rsidRPr="00F83B63">
                                    <w:t>Employment</w:t>
                                  </w:r>
                                  <w:proofErr w:type="spellEnd"/>
                                  <w:r w:rsidRPr="00F83B63">
                                    <w:t xml:space="preserve"> </w:t>
                                  </w:r>
                                  <w:proofErr w:type="spellStart"/>
                                  <w:r w:rsidRPr="00F83B63">
                                    <w:t>Contract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B839964" id="_x0000_s1042" style="position:absolute;left:0;text-align:left;margin-left:37.9pt;margin-top:116.75pt;width:206.25pt;height:66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" fillcolor="white [3201]" strokecolor="black [3200]" strokeweight="1pt">
                      <v:stroke joinstyle="miter"/>
                      <v:textbox>
                        <w:txbxContent>
                          <w:p w14:paraId="1B598E0E" w14:textId="2BDF8C80" w:rsidR="001C5EB1" w:rsidRDefault="00841B0E" w:rsidP="00841B0E">
                            <w:pPr>
                              <w:jc w:val="center"/>
                            </w:pPr>
                            <w:proofErr w:type="spellStart"/>
                            <w:r w:rsidRPr="00F83B63">
                              <w:t>Employment</w:t>
                            </w:r>
                            <w:proofErr w:type="spellEnd"/>
                            <w:r w:rsidRPr="00F83B63">
                              <w:t xml:space="preserve"> </w:t>
                            </w:r>
                            <w:proofErr w:type="spellStart"/>
                            <w:r w:rsidRPr="00F83B63">
                              <w:t>Contract</w:t>
                            </w:r>
                            <w:proofErr w:type="spell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9A02C8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B711B3C" wp14:editId="51C260AF">
                      <wp:simplePos x="0" y="0"/>
                      <wp:positionH relativeFrom="column">
                        <wp:posOffset>511810</wp:posOffset>
                      </wp:positionH>
                      <wp:positionV relativeFrom="paragraph">
                        <wp:posOffset>2656205</wp:posOffset>
                      </wp:positionV>
                      <wp:extent cx="2619375" cy="838200"/>
                      <wp:effectExtent l="0" t="0" r="28575" b="19050"/>
                      <wp:wrapNone/>
                      <wp:docPr id="506473532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330F983" w14:textId="74757793" w:rsidR="001C5EB1" w:rsidRDefault="00841B0E" w:rsidP="00841B0E">
                                  <w:pPr>
                                    <w:jc w:val="center"/>
                                  </w:pPr>
                                  <w:r>
                                    <w:t xml:space="preserve">SSI </w:t>
                                  </w:r>
                                  <w:proofErr w:type="spellStart"/>
                                  <w:r w:rsidRPr="00F83B63">
                                    <w:t>Entry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B711B3C" id="_x0000_s1043" style="position:absolute;left:0;text-align:left;margin-left:40.3pt;margin-top:209.15pt;width:206.25pt;height:66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" fillcolor="white [3201]" strokecolor="black [3200]" strokeweight="1pt">
                      <v:stroke joinstyle="miter"/>
                      <v:textbox>
                        <w:txbxContent>
                          <w:p w14:paraId="6330F983" w14:textId="74757793" w:rsidR="001C5EB1" w:rsidRDefault="00841B0E" w:rsidP="00841B0E">
                            <w:pPr>
                              <w:jc w:val="center"/>
                            </w:pPr>
                            <w:r>
                              <w:t xml:space="preserve">SSI </w:t>
                            </w:r>
                            <w:proofErr w:type="spellStart"/>
                            <w:r w:rsidRPr="00F83B63">
                              <w:t>Entry</w:t>
                            </w:r>
                            <w:proofErr w:type="spell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9A02C8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A1DD673" wp14:editId="7D63266E">
                      <wp:simplePos x="0" y="0"/>
                      <wp:positionH relativeFrom="column">
                        <wp:posOffset>473710</wp:posOffset>
                      </wp:positionH>
                      <wp:positionV relativeFrom="paragraph">
                        <wp:posOffset>400685</wp:posOffset>
                      </wp:positionV>
                      <wp:extent cx="2619375" cy="838200"/>
                      <wp:effectExtent l="0" t="0" r="28575" b="19050"/>
                      <wp:wrapNone/>
                      <wp:docPr id="1835727094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D5E787" w14:textId="3DA0704F" w:rsidR="001C5EB1" w:rsidRDefault="00841B0E" w:rsidP="00841B0E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Employment</w:t>
                                  </w:r>
                                  <w:proofErr w:type="spellEnd"/>
                                  <w:r w:rsidRPr="00A003C4">
                                    <w:t xml:space="preserve"> </w:t>
                                  </w:r>
                                  <w:proofErr w:type="spellStart"/>
                                  <w:r w:rsidRPr="00A003C4">
                                    <w:t>Document</w:t>
                                  </w:r>
                                  <w:proofErr w:type="spellEnd"/>
                                  <w:r w:rsidRPr="00A003C4">
                                    <w:t xml:space="preserve"> </w:t>
                                  </w:r>
                                  <w:proofErr w:type="spellStart"/>
                                  <w:r w:rsidRPr="00A003C4">
                                    <w:t>Request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A1DD673" id="_x0000_s1044" style="position:absolute;left:0;text-align:left;margin-left:37.3pt;margin-top:31.55pt;width:206.25pt;height:66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" fillcolor="white [3201]" strokecolor="black [3200]" strokeweight="1pt">
                      <v:stroke joinstyle="miter"/>
                      <v:textbox>
                        <w:txbxContent>
                          <w:p w14:paraId="4CD5E787" w14:textId="3DA0704F" w:rsidR="001C5EB1" w:rsidRDefault="00841B0E" w:rsidP="00841B0E">
                            <w:pPr>
                              <w:jc w:val="center"/>
                            </w:pPr>
                            <w:proofErr w:type="spellStart"/>
                            <w:r>
                              <w:t>Employment</w:t>
                            </w:r>
                            <w:proofErr w:type="spellEnd"/>
                            <w:r w:rsidRPr="00A003C4">
                              <w:t xml:space="preserve"> </w:t>
                            </w:r>
                            <w:proofErr w:type="spellStart"/>
                            <w:r w:rsidRPr="00A003C4">
                              <w:t>Document</w:t>
                            </w:r>
                            <w:proofErr w:type="spellEnd"/>
                            <w:r w:rsidRPr="00A003C4">
                              <w:t xml:space="preserve"> </w:t>
                            </w:r>
                            <w:proofErr w:type="spellStart"/>
                            <w:r w:rsidRPr="00A003C4">
                              <w:t>Request</w:t>
                            </w:r>
                            <w:proofErr w:type="spellEnd"/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098" w:type="dxa"/>
          </w:tcPr>
          <w:p w14:paraId="7AE91858" w14:textId="77777777" w:rsidR="001C5EB1" w:rsidRPr="009A02C8" w:rsidRDefault="001C5EB1" w:rsidP="0023077A">
            <w:pPr>
              <w:rPr>
                <w:lang w:val="en-US"/>
              </w:rPr>
            </w:pPr>
          </w:p>
          <w:p w14:paraId="53B83115" w14:textId="77777777" w:rsidR="001C5EB1" w:rsidRPr="009A02C8" w:rsidRDefault="001C5EB1" w:rsidP="0023077A">
            <w:pPr>
              <w:rPr>
                <w:lang w:val="en-US"/>
              </w:rPr>
            </w:pPr>
          </w:p>
          <w:p w14:paraId="353C64E3" w14:textId="77777777" w:rsidR="001C5EB1" w:rsidRPr="009A02C8" w:rsidRDefault="001C5EB1" w:rsidP="0023077A">
            <w:pPr>
              <w:rPr>
                <w:lang w:val="en-US"/>
              </w:rPr>
            </w:pPr>
          </w:p>
          <w:p w14:paraId="13D14253" w14:textId="77777777" w:rsidR="001C5EB1" w:rsidRPr="009A02C8" w:rsidRDefault="001C5EB1" w:rsidP="0023077A">
            <w:pPr>
              <w:rPr>
                <w:lang w:val="en-US"/>
              </w:rPr>
            </w:pPr>
          </w:p>
          <w:p w14:paraId="7F5823E1" w14:textId="77777777" w:rsidR="00841B0E" w:rsidRPr="009A02C8" w:rsidRDefault="00841B0E" w:rsidP="00841B0E">
            <w:pPr>
              <w:rPr>
                <w:lang w:val="en-US"/>
              </w:rPr>
            </w:pPr>
            <w:r w:rsidRPr="009A02C8">
              <w:rPr>
                <w:lang w:val="en-US"/>
              </w:rPr>
              <w:t>Human Resources Directorate</w:t>
            </w:r>
          </w:p>
          <w:p w14:paraId="70727405" w14:textId="77777777" w:rsidR="001C5EB1" w:rsidRPr="009A02C8" w:rsidRDefault="001C5EB1" w:rsidP="0023077A">
            <w:pPr>
              <w:rPr>
                <w:lang w:val="en-US"/>
              </w:rPr>
            </w:pPr>
          </w:p>
          <w:p w14:paraId="4E66AD10" w14:textId="77777777" w:rsidR="001C5EB1" w:rsidRPr="009A02C8" w:rsidRDefault="001C5EB1" w:rsidP="0023077A">
            <w:pPr>
              <w:rPr>
                <w:lang w:val="en-US"/>
              </w:rPr>
            </w:pPr>
          </w:p>
          <w:p w14:paraId="24B0B5B3" w14:textId="77777777" w:rsidR="001C5EB1" w:rsidRPr="009A02C8" w:rsidRDefault="001C5EB1" w:rsidP="0023077A">
            <w:pPr>
              <w:rPr>
                <w:lang w:val="en-US"/>
              </w:rPr>
            </w:pPr>
          </w:p>
          <w:p w14:paraId="2AAFB8A2" w14:textId="77777777" w:rsidR="001C5EB1" w:rsidRPr="009A02C8" w:rsidRDefault="001C5EB1" w:rsidP="0023077A">
            <w:pPr>
              <w:rPr>
                <w:lang w:val="en-US"/>
              </w:rPr>
            </w:pPr>
          </w:p>
          <w:p w14:paraId="7F9B4255" w14:textId="77777777" w:rsidR="001C5EB1" w:rsidRPr="009A02C8" w:rsidRDefault="001C5EB1" w:rsidP="0023077A">
            <w:pPr>
              <w:rPr>
                <w:lang w:val="en-US"/>
              </w:rPr>
            </w:pPr>
          </w:p>
          <w:p w14:paraId="557CE257" w14:textId="77777777" w:rsidR="001C5EB1" w:rsidRPr="009A02C8" w:rsidRDefault="001C5EB1" w:rsidP="0023077A">
            <w:pPr>
              <w:rPr>
                <w:lang w:val="en-US"/>
              </w:rPr>
            </w:pPr>
          </w:p>
          <w:p w14:paraId="047B9BA2" w14:textId="77777777" w:rsidR="00841B0E" w:rsidRPr="009A02C8" w:rsidRDefault="00841B0E" w:rsidP="00841B0E">
            <w:pPr>
              <w:rPr>
                <w:lang w:val="en-US"/>
              </w:rPr>
            </w:pPr>
            <w:r w:rsidRPr="009A02C8">
              <w:rPr>
                <w:lang w:val="en-US"/>
              </w:rPr>
              <w:t>Human Resources Directorate</w:t>
            </w:r>
          </w:p>
          <w:p w14:paraId="6EF27D9B" w14:textId="77777777" w:rsidR="001C5EB1" w:rsidRPr="009A02C8" w:rsidRDefault="001C5EB1" w:rsidP="0023077A">
            <w:pPr>
              <w:rPr>
                <w:lang w:val="en-US"/>
              </w:rPr>
            </w:pPr>
          </w:p>
          <w:p w14:paraId="38EC9FE1" w14:textId="77777777" w:rsidR="001C5EB1" w:rsidRPr="009A02C8" w:rsidRDefault="001C5EB1" w:rsidP="0023077A">
            <w:pPr>
              <w:rPr>
                <w:lang w:val="en-US"/>
              </w:rPr>
            </w:pPr>
          </w:p>
          <w:p w14:paraId="66B17B1A" w14:textId="77777777" w:rsidR="001C5EB1" w:rsidRPr="009A02C8" w:rsidRDefault="001C5EB1" w:rsidP="0023077A">
            <w:pPr>
              <w:rPr>
                <w:lang w:val="en-US"/>
              </w:rPr>
            </w:pPr>
          </w:p>
          <w:p w14:paraId="5E672D62" w14:textId="77777777" w:rsidR="001C5EB1" w:rsidRPr="009A02C8" w:rsidRDefault="001C5EB1" w:rsidP="0023077A">
            <w:pPr>
              <w:rPr>
                <w:lang w:val="en-US"/>
              </w:rPr>
            </w:pPr>
          </w:p>
          <w:p w14:paraId="6B2B1E24" w14:textId="77777777" w:rsidR="001C5EB1" w:rsidRPr="009A02C8" w:rsidRDefault="001C5EB1" w:rsidP="0023077A">
            <w:pPr>
              <w:rPr>
                <w:lang w:val="en-US"/>
              </w:rPr>
            </w:pPr>
          </w:p>
          <w:p w14:paraId="405D046C" w14:textId="77777777" w:rsidR="00841B0E" w:rsidRPr="009A02C8" w:rsidRDefault="00841B0E" w:rsidP="00841B0E">
            <w:pPr>
              <w:rPr>
                <w:lang w:val="en-US"/>
              </w:rPr>
            </w:pPr>
            <w:r w:rsidRPr="009A02C8">
              <w:rPr>
                <w:lang w:val="en-US"/>
              </w:rPr>
              <w:t>Human Resources Directorate</w:t>
            </w:r>
          </w:p>
          <w:p w14:paraId="7006E1B6" w14:textId="77777777" w:rsidR="001C5EB1" w:rsidRPr="009A02C8" w:rsidRDefault="001C5EB1" w:rsidP="0023077A">
            <w:pPr>
              <w:rPr>
                <w:lang w:val="en-US"/>
              </w:rPr>
            </w:pPr>
          </w:p>
          <w:p w14:paraId="575543FE" w14:textId="77777777" w:rsidR="001C5EB1" w:rsidRPr="009A02C8" w:rsidRDefault="001C5EB1" w:rsidP="0023077A">
            <w:pPr>
              <w:rPr>
                <w:lang w:val="en-US"/>
              </w:rPr>
            </w:pPr>
          </w:p>
          <w:p w14:paraId="0D755E8C" w14:textId="77777777" w:rsidR="001C5EB1" w:rsidRPr="009A02C8" w:rsidRDefault="001C5EB1" w:rsidP="0023077A">
            <w:pPr>
              <w:rPr>
                <w:lang w:val="en-US"/>
              </w:rPr>
            </w:pPr>
          </w:p>
          <w:p w14:paraId="4E86069F" w14:textId="77777777" w:rsidR="001C5EB1" w:rsidRPr="009A02C8" w:rsidRDefault="001C5EB1" w:rsidP="0023077A">
            <w:pPr>
              <w:rPr>
                <w:lang w:val="en-US"/>
              </w:rPr>
            </w:pPr>
          </w:p>
          <w:p w14:paraId="7EF55BC8" w14:textId="77777777" w:rsidR="001C5EB1" w:rsidRPr="009A02C8" w:rsidRDefault="001C5EB1" w:rsidP="0023077A">
            <w:pPr>
              <w:rPr>
                <w:lang w:val="en-US"/>
              </w:rPr>
            </w:pPr>
          </w:p>
          <w:p w14:paraId="1483FC9E" w14:textId="77777777" w:rsidR="001C5EB1" w:rsidRPr="009A02C8" w:rsidRDefault="001C5EB1" w:rsidP="0023077A">
            <w:pPr>
              <w:rPr>
                <w:lang w:val="en-US"/>
              </w:rPr>
            </w:pPr>
          </w:p>
          <w:p w14:paraId="516EBDA2" w14:textId="77777777" w:rsidR="00841B0E" w:rsidRPr="009A02C8" w:rsidRDefault="00841B0E" w:rsidP="00841B0E">
            <w:pPr>
              <w:rPr>
                <w:lang w:val="en-US"/>
              </w:rPr>
            </w:pPr>
            <w:r w:rsidRPr="009A02C8">
              <w:rPr>
                <w:lang w:val="en-US"/>
              </w:rPr>
              <w:t>Human Resources Directorate</w:t>
            </w:r>
          </w:p>
          <w:p w14:paraId="2E392C1C" w14:textId="77777777" w:rsidR="001C5EB1" w:rsidRPr="009A02C8" w:rsidRDefault="001C5EB1" w:rsidP="0023077A">
            <w:pPr>
              <w:rPr>
                <w:lang w:val="en-US"/>
              </w:rPr>
            </w:pPr>
          </w:p>
          <w:p w14:paraId="48839982" w14:textId="77777777" w:rsidR="001C5EB1" w:rsidRPr="009A02C8" w:rsidRDefault="001C5EB1" w:rsidP="0023077A">
            <w:pPr>
              <w:rPr>
                <w:lang w:val="en-US"/>
              </w:rPr>
            </w:pPr>
          </w:p>
          <w:p w14:paraId="019A5581" w14:textId="77777777" w:rsidR="001C5EB1" w:rsidRPr="009A02C8" w:rsidRDefault="001C5EB1" w:rsidP="0023077A">
            <w:pPr>
              <w:rPr>
                <w:lang w:val="en-US"/>
              </w:rPr>
            </w:pPr>
          </w:p>
          <w:p w14:paraId="5724E5E5" w14:textId="77777777" w:rsidR="001C5EB1" w:rsidRPr="009A02C8" w:rsidRDefault="001C5EB1" w:rsidP="0023077A">
            <w:pPr>
              <w:rPr>
                <w:lang w:val="en-US"/>
              </w:rPr>
            </w:pPr>
          </w:p>
          <w:p w14:paraId="01C1E7DB" w14:textId="77777777" w:rsidR="001C5EB1" w:rsidRPr="009A02C8" w:rsidRDefault="001C5EB1" w:rsidP="0023077A">
            <w:pPr>
              <w:rPr>
                <w:lang w:val="en-US"/>
              </w:rPr>
            </w:pPr>
          </w:p>
          <w:p w14:paraId="6C652291" w14:textId="77777777" w:rsidR="00841B0E" w:rsidRPr="009A02C8" w:rsidRDefault="00841B0E" w:rsidP="00841B0E">
            <w:pPr>
              <w:rPr>
                <w:lang w:val="en-US"/>
              </w:rPr>
            </w:pPr>
            <w:r w:rsidRPr="009A02C8">
              <w:rPr>
                <w:lang w:val="en-US"/>
              </w:rPr>
              <w:t>Human Resources Directorate</w:t>
            </w:r>
          </w:p>
          <w:p w14:paraId="511FEF3D" w14:textId="77777777" w:rsidR="001C5EB1" w:rsidRPr="009A02C8" w:rsidRDefault="001C5EB1" w:rsidP="0023077A">
            <w:pPr>
              <w:rPr>
                <w:lang w:val="en-US"/>
              </w:rPr>
            </w:pPr>
          </w:p>
          <w:p w14:paraId="4E44D78D" w14:textId="77777777" w:rsidR="001C5EB1" w:rsidRPr="009A02C8" w:rsidRDefault="001C5EB1" w:rsidP="0023077A">
            <w:pPr>
              <w:rPr>
                <w:lang w:val="en-US"/>
              </w:rPr>
            </w:pPr>
          </w:p>
          <w:p w14:paraId="2FD907DA" w14:textId="77777777" w:rsidR="001C5EB1" w:rsidRPr="009A02C8" w:rsidRDefault="001C5EB1" w:rsidP="0023077A">
            <w:pPr>
              <w:rPr>
                <w:lang w:val="en-US"/>
              </w:rPr>
            </w:pPr>
          </w:p>
          <w:p w14:paraId="0E70FADD" w14:textId="06E85D28" w:rsidR="001C5EB1" w:rsidRPr="009A02C8" w:rsidRDefault="001C5EB1" w:rsidP="0023077A">
            <w:pPr>
              <w:rPr>
                <w:lang w:val="en-US"/>
              </w:rPr>
            </w:pPr>
          </w:p>
        </w:tc>
      </w:tr>
      <w:tr w:rsidR="00F605C4" w:rsidRPr="009A02C8" w14:paraId="2ACF27C4" w14:textId="77777777" w:rsidTr="001C5EB1">
        <w:trPr>
          <w:trHeight w:val="11048"/>
        </w:trPr>
        <w:tc>
          <w:tcPr>
            <w:tcW w:w="6194" w:type="dxa"/>
          </w:tcPr>
          <w:p w14:paraId="20D7B8C9" w14:textId="1E279930" w:rsidR="00F605C4" w:rsidRPr="009A02C8" w:rsidRDefault="00F605C4" w:rsidP="0023077A">
            <w:pPr>
              <w:jc w:val="center"/>
              <w:rPr>
                <w:noProof/>
                <w:lang w:val="en-US"/>
              </w:rPr>
            </w:pPr>
            <w:r w:rsidRPr="009A02C8">
              <w:rPr>
                <w:noProof/>
                <w:lang w:val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02C93E9" wp14:editId="44D149E8">
                      <wp:simplePos x="0" y="0"/>
                      <wp:positionH relativeFrom="column">
                        <wp:posOffset>534670</wp:posOffset>
                      </wp:positionH>
                      <wp:positionV relativeFrom="paragraph">
                        <wp:posOffset>4789805</wp:posOffset>
                      </wp:positionV>
                      <wp:extent cx="2619375" cy="838200"/>
                      <wp:effectExtent l="0" t="0" r="28575" b="19050"/>
                      <wp:wrapNone/>
                      <wp:docPr id="1518569669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AD70B32" w14:textId="6A305566" w:rsidR="00F605C4" w:rsidRDefault="00841B0E" w:rsidP="00841B0E">
                                  <w:pPr>
                                    <w:jc w:val="center"/>
                                  </w:pPr>
                                  <w:r w:rsidRPr="00F83B63">
                                    <w:t>OHS Training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02C93E9" id="_x0000_s1045" style="position:absolute;left:0;text-align:left;margin-left:42.1pt;margin-top:377.15pt;width:206.25pt;height:66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" fillcolor="white [3201]" strokecolor="black [3200]" strokeweight="1pt">
                      <v:stroke joinstyle="miter"/>
                      <v:textbox>
                        <w:txbxContent>
                          <w:p w14:paraId="3AD70B32" w14:textId="6A305566" w:rsidR="00F605C4" w:rsidRDefault="00841B0E" w:rsidP="00841B0E">
                            <w:pPr>
                              <w:jc w:val="center"/>
                            </w:pPr>
                            <w:r w:rsidRPr="00F83B63">
                              <w:t>OHS Training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9A02C8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6F9A4631" wp14:editId="7B269C49">
                      <wp:simplePos x="0" y="0"/>
                      <wp:positionH relativeFrom="column">
                        <wp:posOffset>534670</wp:posOffset>
                      </wp:positionH>
                      <wp:positionV relativeFrom="paragraph">
                        <wp:posOffset>3631565</wp:posOffset>
                      </wp:positionV>
                      <wp:extent cx="2619375" cy="838200"/>
                      <wp:effectExtent l="0" t="0" r="28575" b="19050"/>
                      <wp:wrapNone/>
                      <wp:docPr id="145396040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8B23C4" w14:textId="15F5E743" w:rsidR="00F605C4" w:rsidRPr="00841B0E" w:rsidRDefault="00841B0E" w:rsidP="00841B0E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222879">
                                    <w:rPr>
                                      <w:lang w:val="en-US"/>
                                    </w:rPr>
                                    <w:t>Periodic Physical Examination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F9A4631" id="_x0000_s1046" style="position:absolute;left:0;text-align:left;margin-left:42.1pt;margin-top:285.95pt;width:206.25pt;height:66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" fillcolor="white [3201]" strokecolor="black [3200]" strokeweight="1pt">
                      <v:stroke joinstyle="miter"/>
                      <v:textbox>
                        <w:txbxContent>
                          <w:p w14:paraId="578B23C4" w14:textId="15F5E743" w:rsidR="00F605C4" w:rsidRPr="00841B0E" w:rsidRDefault="00841B0E" w:rsidP="00841B0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222879">
                              <w:rPr>
                                <w:lang w:val="en-US"/>
                              </w:rPr>
                              <w:t>Periodic Physical Examination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9A02C8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50AE5DB3" wp14:editId="387EF68D">
                      <wp:simplePos x="0" y="0"/>
                      <wp:positionH relativeFrom="column">
                        <wp:posOffset>534670</wp:posOffset>
                      </wp:positionH>
                      <wp:positionV relativeFrom="paragraph">
                        <wp:posOffset>2473325</wp:posOffset>
                      </wp:positionV>
                      <wp:extent cx="2619375" cy="838200"/>
                      <wp:effectExtent l="0" t="0" r="28575" b="19050"/>
                      <wp:wrapNone/>
                      <wp:docPr id="682893653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88D4BF" w14:textId="0347B9DF" w:rsidR="00F605C4" w:rsidRDefault="00841B0E" w:rsidP="00F605C4">
                                  <w:pPr>
                                    <w:jc w:val="center"/>
                                  </w:pPr>
                                  <w:r w:rsidRPr="00222879">
                                    <w:rPr>
                                      <w:lang w:val="en-US"/>
                                    </w:rPr>
                                    <w:t>Orientation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0AE5DB3" id="_x0000_s1047" style="position:absolute;left:0;text-align:left;margin-left:42.1pt;margin-top:194.75pt;width:206.25pt;height:66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" fillcolor="white [3201]" strokecolor="black [3200]" strokeweight="1pt">
                      <v:stroke joinstyle="miter"/>
                      <v:textbox>
                        <w:txbxContent>
                          <w:p w14:paraId="4E88D4BF" w14:textId="0347B9DF" w:rsidR="00F605C4" w:rsidRDefault="00841B0E" w:rsidP="00F605C4">
                            <w:pPr>
                              <w:jc w:val="center"/>
                            </w:pPr>
                            <w:r w:rsidRPr="00222879">
                              <w:rPr>
                                <w:lang w:val="en-US"/>
                              </w:rPr>
                              <w:t>Orientation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9A02C8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62202AEE" wp14:editId="46CA973D">
                      <wp:simplePos x="0" y="0"/>
                      <wp:positionH relativeFrom="column">
                        <wp:posOffset>534670</wp:posOffset>
                      </wp:positionH>
                      <wp:positionV relativeFrom="paragraph">
                        <wp:posOffset>1353185</wp:posOffset>
                      </wp:positionV>
                      <wp:extent cx="2619375" cy="838200"/>
                      <wp:effectExtent l="0" t="0" r="28575" b="19050"/>
                      <wp:wrapNone/>
                      <wp:docPr id="1643967054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872D91" w14:textId="46730761" w:rsidR="00F605C4" w:rsidRPr="00841B0E" w:rsidRDefault="00841B0E" w:rsidP="00841B0E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222879">
                                    <w:rPr>
                                      <w:lang w:val="en-US"/>
                                    </w:rPr>
                                    <w:t>Personnel ID Card Delivery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2202AEE" id="_x0000_s1048" style="position:absolute;left:0;text-align:left;margin-left:42.1pt;margin-top:106.55pt;width:206.25pt;height:66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" fillcolor="white [3201]" strokecolor="black [3200]" strokeweight="1pt">
                      <v:stroke joinstyle="miter"/>
                      <v:textbox>
                        <w:txbxContent>
                          <w:p w14:paraId="2C872D91" w14:textId="46730761" w:rsidR="00F605C4" w:rsidRPr="00841B0E" w:rsidRDefault="00841B0E" w:rsidP="00841B0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222879">
                              <w:rPr>
                                <w:lang w:val="en-US"/>
                              </w:rPr>
                              <w:t>Personnel ID Card Delivery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9A02C8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0D58ADA" wp14:editId="69C504CB">
                      <wp:simplePos x="0" y="0"/>
                      <wp:positionH relativeFrom="column">
                        <wp:posOffset>534670</wp:posOffset>
                      </wp:positionH>
                      <wp:positionV relativeFrom="paragraph">
                        <wp:posOffset>217805</wp:posOffset>
                      </wp:positionV>
                      <wp:extent cx="2619375" cy="838200"/>
                      <wp:effectExtent l="0" t="0" r="28575" b="19050"/>
                      <wp:wrapNone/>
                      <wp:docPr id="902718231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2E9220" w14:textId="77777777" w:rsidR="00841B0E" w:rsidRPr="00222879" w:rsidRDefault="00841B0E" w:rsidP="00841B0E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222879">
                                    <w:rPr>
                                      <w:lang w:val="en-US"/>
                                    </w:rPr>
                                    <w:t>Employment Announcement</w:t>
                                  </w:r>
                                </w:p>
                                <w:p w14:paraId="0C09B969" w14:textId="01BE1580" w:rsidR="00F605C4" w:rsidRPr="00841B0E" w:rsidRDefault="00841B0E" w:rsidP="00841B0E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222879">
                                    <w:rPr>
                                      <w:lang w:val="en-US"/>
                                    </w:rPr>
                                    <w:t>(All University)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0D58ADA" id="_x0000_s1049" style="position:absolute;left:0;text-align:left;margin-left:42.1pt;margin-top:17.15pt;width:206.25pt;height:66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" fillcolor="white [3201]" strokecolor="black [3200]" strokeweight="1pt">
                      <v:stroke joinstyle="miter"/>
                      <v:textbox>
                        <w:txbxContent>
                          <w:p w14:paraId="2E2E9220" w14:textId="77777777" w:rsidR="00841B0E" w:rsidRPr="00222879" w:rsidRDefault="00841B0E" w:rsidP="00841B0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222879">
                              <w:rPr>
                                <w:lang w:val="en-US"/>
                              </w:rPr>
                              <w:t>Employment Announcement</w:t>
                            </w:r>
                          </w:p>
                          <w:p w14:paraId="0C09B969" w14:textId="01BE1580" w:rsidR="00F605C4" w:rsidRPr="00841B0E" w:rsidRDefault="00841B0E" w:rsidP="00841B0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222879">
                              <w:rPr>
                                <w:lang w:val="en-US"/>
                              </w:rPr>
                              <w:t>(All University)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098" w:type="dxa"/>
          </w:tcPr>
          <w:p w14:paraId="2D03B20C" w14:textId="77777777" w:rsidR="00F605C4" w:rsidRPr="009A02C8" w:rsidRDefault="00F605C4" w:rsidP="0023077A">
            <w:pPr>
              <w:rPr>
                <w:lang w:val="en-US"/>
              </w:rPr>
            </w:pPr>
          </w:p>
          <w:p w14:paraId="77AFBBFF" w14:textId="77777777" w:rsidR="00F605C4" w:rsidRPr="009A02C8" w:rsidRDefault="00F605C4" w:rsidP="0023077A">
            <w:pPr>
              <w:rPr>
                <w:lang w:val="en-US"/>
              </w:rPr>
            </w:pPr>
          </w:p>
          <w:p w14:paraId="4FF7673F" w14:textId="77777777" w:rsidR="00F605C4" w:rsidRPr="009A02C8" w:rsidRDefault="00F605C4" w:rsidP="0023077A">
            <w:pPr>
              <w:rPr>
                <w:lang w:val="en-US"/>
              </w:rPr>
            </w:pPr>
          </w:p>
          <w:p w14:paraId="2A90E0A7" w14:textId="77777777" w:rsidR="00841B0E" w:rsidRPr="009A02C8" w:rsidRDefault="00841B0E" w:rsidP="00841B0E">
            <w:pPr>
              <w:rPr>
                <w:lang w:val="en-US"/>
              </w:rPr>
            </w:pPr>
            <w:r w:rsidRPr="009A02C8">
              <w:rPr>
                <w:lang w:val="en-US"/>
              </w:rPr>
              <w:t>Human Resources Directorate</w:t>
            </w:r>
          </w:p>
          <w:p w14:paraId="4FD06818" w14:textId="77777777" w:rsidR="00F605C4" w:rsidRPr="009A02C8" w:rsidRDefault="00F605C4" w:rsidP="0023077A">
            <w:pPr>
              <w:rPr>
                <w:lang w:val="en-US"/>
              </w:rPr>
            </w:pPr>
          </w:p>
          <w:p w14:paraId="7FEFF770" w14:textId="77777777" w:rsidR="00F605C4" w:rsidRPr="009A02C8" w:rsidRDefault="00F605C4" w:rsidP="0023077A">
            <w:pPr>
              <w:rPr>
                <w:lang w:val="en-US"/>
              </w:rPr>
            </w:pPr>
          </w:p>
          <w:p w14:paraId="456EFF45" w14:textId="77777777" w:rsidR="00F605C4" w:rsidRPr="009A02C8" w:rsidRDefault="00F605C4" w:rsidP="0023077A">
            <w:pPr>
              <w:rPr>
                <w:lang w:val="en-US"/>
              </w:rPr>
            </w:pPr>
          </w:p>
          <w:p w14:paraId="19C96C9B" w14:textId="77777777" w:rsidR="00F605C4" w:rsidRPr="009A02C8" w:rsidRDefault="00F605C4" w:rsidP="0023077A">
            <w:pPr>
              <w:rPr>
                <w:lang w:val="en-US"/>
              </w:rPr>
            </w:pPr>
          </w:p>
          <w:p w14:paraId="5433B699" w14:textId="77777777" w:rsidR="00F605C4" w:rsidRPr="009A02C8" w:rsidRDefault="00F605C4" w:rsidP="0023077A">
            <w:pPr>
              <w:rPr>
                <w:lang w:val="en-US"/>
              </w:rPr>
            </w:pPr>
          </w:p>
          <w:p w14:paraId="591FE31B" w14:textId="77777777" w:rsidR="00F605C4" w:rsidRPr="009A02C8" w:rsidRDefault="00F605C4" w:rsidP="0023077A">
            <w:pPr>
              <w:rPr>
                <w:lang w:val="en-US"/>
              </w:rPr>
            </w:pPr>
          </w:p>
          <w:p w14:paraId="0ECD7759" w14:textId="77777777" w:rsidR="00841B0E" w:rsidRPr="009A02C8" w:rsidRDefault="00841B0E" w:rsidP="00841B0E">
            <w:pPr>
              <w:rPr>
                <w:lang w:val="en-US"/>
              </w:rPr>
            </w:pPr>
            <w:r w:rsidRPr="009A02C8">
              <w:rPr>
                <w:lang w:val="en-US"/>
              </w:rPr>
              <w:t>Human Resources Directorate</w:t>
            </w:r>
          </w:p>
          <w:p w14:paraId="6B435B88" w14:textId="77777777" w:rsidR="00F605C4" w:rsidRPr="009A02C8" w:rsidRDefault="00F605C4" w:rsidP="0023077A">
            <w:pPr>
              <w:rPr>
                <w:lang w:val="en-US"/>
              </w:rPr>
            </w:pPr>
          </w:p>
          <w:p w14:paraId="4093CFAA" w14:textId="77777777" w:rsidR="00F605C4" w:rsidRPr="009A02C8" w:rsidRDefault="00F605C4" w:rsidP="0023077A">
            <w:pPr>
              <w:rPr>
                <w:lang w:val="en-US"/>
              </w:rPr>
            </w:pPr>
          </w:p>
          <w:p w14:paraId="6D9009C2" w14:textId="77777777" w:rsidR="00F605C4" w:rsidRPr="009A02C8" w:rsidRDefault="00F605C4" w:rsidP="0023077A">
            <w:pPr>
              <w:rPr>
                <w:lang w:val="en-US"/>
              </w:rPr>
            </w:pPr>
          </w:p>
          <w:p w14:paraId="4C58E59A" w14:textId="77777777" w:rsidR="00F605C4" w:rsidRPr="009A02C8" w:rsidRDefault="00F605C4" w:rsidP="0023077A">
            <w:pPr>
              <w:rPr>
                <w:lang w:val="en-US"/>
              </w:rPr>
            </w:pPr>
          </w:p>
          <w:p w14:paraId="3AFDAE49" w14:textId="77777777" w:rsidR="00F605C4" w:rsidRPr="009A02C8" w:rsidRDefault="00F605C4" w:rsidP="0023077A">
            <w:pPr>
              <w:rPr>
                <w:lang w:val="en-US"/>
              </w:rPr>
            </w:pPr>
          </w:p>
          <w:p w14:paraId="702C75F7" w14:textId="77777777" w:rsidR="00841B0E" w:rsidRPr="009A02C8" w:rsidRDefault="00841B0E" w:rsidP="00841B0E">
            <w:pPr>
              <w:rPr>
                <w:lang w:val="en-US"/>
              </w:rPr>
            </w:pPr>
            <w:r w:rsidRPr="009A02C8">
              <w:rPr>
                <w:lang w:val="en-US"/>
              </w:rPr>
              <w:t>Human Resources Directorate</w:t>
            </w:r>
          </w:p>
          <w:p w14:paraId="2C8C3F77" w14:textId="77777777" w:rsidR="00F605C4" w:rsidRPr="009A02C8" w:rsidRDefault="00F605C4" w:rsidP="0023077A">
            <w:pPr>
              <w:rPr>
                <w:lang w:val="en-US"/>
              </w:rPr>
            </w:pPr>
          </w:p>
          <w:p w14:paraId="090ECB5F" w14:textId="77777777" w:rsidR="00F605C4" w:rsidRPr="009A02C8" w:rsidRDefault="00F605C4" w:rsidP="0023077A">
            <w:pPr>
              <w:rPr>
                <w:lang w:val="en-US"/>
              </w:rPr>
            </w:pPr>
          </w:p>
          <w:p w14:paraId="6ECA0A69" w14:textId="77777777" w:rsidR="00F605C4" w:rsidRPr="009A02C8" w:rsidRDefault="00F605C4" w:rsidP="0023077A">
            <w:pPr>
              <w:rPr>
                <w:lang w:val="en-US"/>
              </w:rPr>
            </w:pPr>
          </w:p>
          <w:p w14:paraId="523D27AF" w14:textId="77777777" w:rsidR="00F605C4" w:rsidRPr="009A02C8" w:rsidRDefault="00F605C4" w:rsidP="0023077A">
            <w:pPr>
              <w:rPr>
                <w:lang w:val="en-US"/>
              </w:rPr>
            </w:pPr>
          </w:p>
          <w:p w14:paraId="1875FD16" w14:textId="77777777" w:rsidR="00F605C4" w:rsidRPr="009A02C8" w:rsidRDefault="00F605C4" w:rsidP="0023077A">
            <w:pPr>
              <w:rPr>
                <w:lang w:val="en-US"/>
              </w:rPr>
            </w:pPr>
          </w:p>
          <w:p w14:paraId="6229C14B" w14:textId="77777777" w:rsidR="00F605C4" w:rsidRPr="009A02C8" w:rsidRDefault="00F605C4" w:rsidP="0023077A">
            <w:pPr>
              <w:rPr>
                <w:lang w:val="en-US"/>
              </w:rPr>
            </w:pPr>
          </w:p>
          <w:p w14:paraId="172502EB" w14:textId="6C45C51E" w:rsidR="00F605C4" w:rsidRPr="009A02C8" w:rsidRDefault="00841B0E" w:rsidP="00841B0E">
            <w:pPr>
              <w:rPr>
                <w:lang w:val="en-US"/>
              </w:rPr>
            </w:pPr>
            <w:r w:rsidRPr="009A02C8">
              <w:rPr>
                <w:lang w:val="en-US"/>
              </w:rPr>
              <w:t>Workplace Physician</w:t>
            </w:r>
          </w:p>
          <w:p w14:paraId="08EECDA9" w14:textId="77777777" w:rsidR="00841B0E" w:rsidRPr="009A02C8" w:rsidRDefault="00841B0E" w:rsidP="00841B0E">
            <w:pPr>
              <w:rPr>
                <w:lang w:val="en-US"/>
              </w:rPr>
            </w:pPr>
          </w:p>
          <w:p w14:paraId="18BF5DA1" w14:textId="77777777" w:rsidR="00F605C4" w:rsidRPr="009A02C8" w:rsidRDefault="00F605C4" w:rsidP="0023077A">
            <w:pPr>
              <w:rPr>
                <w:lang w:val="en-US"/>
              </w:rPr>
            </w:pPr>
          </w:p>
          <w:p w14:paraId="0BE6C934" w14:textId="77777777" w:rsidR="00F605C4" w:rsidRPr="009A02C8" w:rsidRDefault="00F605C4" w:rsidP="0023077A">
            <w:pPr>
              <w:rPr>
                <w:lang w:val="en-US"/>
              </w:rPr>
            </w:pPr>
          </w:p>
          <w:p w14:paraId="30F8A65F" w14:textId="77777777" w:rsidR="00F605C4" w:rsidRPr="009A02C8" w:rsidRDefault="00F605C4" w:rsidP="0023077A">
            <w:pPr>
              <w:rPr>
                <w:lang w:val="en-US"/>
              </w:rPr>
            </w:pPr>
          </w:p>
          <w:p w14:paraId="5627D305" w14:textId="77777777" w:rsidR="00F605C4" w:rsidRPr="009A02C8" w:rsidRDefault="00F605C4" w:rsidP="0023077A">
            <w:pPr>
              <w:rPr>
                <w:lang w:val="en-US"/>
              </w:rPr>
            </w:pPr>
          </w:p>
          <w:p w14:paraId="705BF639" w14:textId="77777777" w:rsidR="00F605C4" w:rsidRPr="009A02C8" w:rsidRDefault="00F605C4" w:rsidP="0023077A">
            <w:pPr>
              <w:rPr>
                <w:lang w:val="en-US"/>
              </w:rPr>
            </w:pPr>
          </w:p>
          <w:p w14:paraId="0ED8B61D" w14:textId="348282B1" w:rsidR="00F605C4" w:rsidRPr="009A02C8" w:rsidRDefault="00841B0E" w:rsidP="0023077A">
            <w:pPr>
              <w:rPr>
                <w:lang w:val="en-US"/>
              </w:rPr>
            </w:pPr>
            <w:r w:rsidRPr="009A02C8">
              <w:rPr>
                <w:lang w:val="en-US"/>
              </w:rPr>
              <w:t>OHS Expert</w:t>
            </w:r>
          </w:p>
        </w:tc>
      </w:tr>
    </w:tbl>
    <w:p w14:paraId="5B7F5E02" w14:textId="579B663C" w:rsidR="0061547E" w:rsidRPr="009A02C8" w:rsidRDefault="0023077A">
      <w:pPr>
        <w:rPr>
          <w:lang w:val="en-US"/>
        </w:rPr>
      </w:pPr>
      <w:r w:rsidRPr="009A02C8">
        <w:rPr>
          <w:lang w:val="en-US"/>
        </w:rPr>
        <w:br w:type="textWrapping" w:clear="all"/>
      </w:r>
    </w:p>
    <w:sectPr w:rsidR="0061547E" w:rsidRPr="009A02C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A8598" w14:textId="77777777" w:rsidR="00E849EA" w:rsidRDefault="00E849EA" w:rsidP="0061547E">
      <w:pPr>
        <w:spacing w:after="0" w:line="240" w:lineRule="auto"/>
      </w:pPr>
      <w:r>
        <w:separator/>
      </w:r>
    </w:p>
  </w:endnote>
  <w:endnote w:type="continuationSeparator" w:id="0">
    <w:p w14:paraId="212F27C8" w14:textId="77777777" w:rsidR="00E849EA" w:rsidRDefault="00E849EA" w:rsidP="00615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0DA41" w14:textId="77777777" w:rsidR="00E849EA" w:rsidRDefault="00E849EA" w:rsidP="0061547E">
      <w:pPr>
        <w:spacing w:after="0" w:line="240" w:lineRule="auto"/>
      </w:pPr>
      <w:r>
        <w:separator/>
      </w:r>
    </w:p>
  </w:footnote>
  <w:footnote w:type="continuationSeparator" w:id="0">
    <w:p w14:paraId="1C8535EB" w14:textId="77777777" w:rsidR="00E849EA" w:rsidRDefault="00E849EA" w:rsidP="00615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28996" w14:textId="59B75065" w:rsidR="0061547E" w:rsidRPr="0061547E" w:rsidRDefault="0061547E" w:rsidP="0061547E">
    <w:pPr>
      <w:pStyle w:val="stBilgi"/>
      <w:ind w:hanging="141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62E2F2" wp14:editId="448197EA">
              <wp:simplePos x="0" y="0"/>
              <wp:positionH relativeFrom="column">
                <wp:posOffset>948055</wp:posOffset>
              </wp:positionH>
              <wp:positionV relativeFrom="paragraph">
                <wp:posOffset>-735329</wp:posOffset>
              </wp:positionV>
              <wp:extent cx="4562475" cy="1428750"/>
              <wp:effectExtent l="0" t="0" r="9525" b="0"/>
              <wp:wrapNone/>
              <wp:docPr id="733894026" name="Metin Kutus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62475" cy="1428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BF82234" w14:textId="77777777" w:rsidR="0061547E" w:rsidRDefault="0061547E" w:rsidP="007C0DE1">
                          <w:pPr>
                            <w:spacing w:line="480" w:lineRule="auto"/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</w:pPr>
                        </w:p>
                        <w:p w14:paraId="2CD275F3" w14:textId="77777777" w:rsidR="00841B0E" w:rsidRPr="0061547E" w:rsidRDefault="00841B0E" w:rsidP="00841B0E">
                          <w:pPr>
                            <w:spacing w:line="36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</w:pPr>
                          <w:r w:rsidRPr="0061547E"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 xml:space="preserve">FENERBAHÇE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>UNIVERSITY</w:t>
                          </w:r>
                        </w:p>
                        <w:p w14:paraId="2103AE7E" w14:textId="77777777" w:rsidR="00841B0E" w:rsidRDefault="00841B0E" w:rsidP="00841B0E">
                          <w:pPr>
                            <w:spacing w:line="36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</w:pPr>
                          <w:r w:rsidRPr="00331653"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>HUMAN RESOURCES DIRECTORATE</w:t>
                          </w:r>
                        </w:p>
                        <w:p w14:paraId="2549C8A1" w14:textId="77777777" w:rsidR="00841B0E" w:rsidRPr="0061547E" w:rsidRDefault="00841B0E" w:rsidP="00841B0E">
                          <w:pPr>
                            <w:spacing w:line="36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</w:pPr>
                          <w:r w:rsidRPr="00331653"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>WORKFLOW CHARTS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 xml:space="preserve"> </w:t>
                          </w:r>
                        </w:p>
                        <w:p w14:paraId="27417D5D" w14:textId="77777777" w:rsidR="0061547E" w:rsidRDefault="0061547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62E2F2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50" type="#_x0000_t202" style="position:absolute;margin-left:74.65pt;margin-top:-57.9pt;width:359.25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" fillcolor="white [3201]" stroked="f" strokeweight=".5pt">
              <v:textbox>
                <w:txbxContent>
                  <w:p w14:paraId="5BF82234" w14:textId="77777777" w:rsidR="0061547E" w:rsidRDefault="0061547E" w:rsidP="007C0DE1">
                    <w:pPr>
                      <w:spacing w:line="480" w:lineRule="auto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</w:p>
                  <w:p w14:paraId="2CD275F3" w14:textId="77777777" w:rsidR="00841B0E" w:rsidRPr="0061547E" w:rsidRDefault="00841B0E" w:rsidP="00841B0E">
                    <w:pPr>
                      <w:spacing w:line="36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 w:rsidRPr="0061547E">
                      <w:rPr>
                        <w:rFonts w:ascii="Times New Roman" w:hAnsi="Times New Roman" w:cs="Times New Roman"/>
                        <w:b/>
                        <w:bCs/>
                      </w:rPr>
                      <w:t xml:space="preserve">FENERBAHÇE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</w:rPr>
                      <w:t>UNIVERSITY</w:t>
                    </w:r>
                  </w:p>
                  <w:p w14:paraId="2103AE7E" w14:textId="77777777" w:rsidR="00841B0E" w:rsidRDefault="00841B0E" w:rsidP="00841B0E">
                    <w:pPr>
                      <w:spacing w:line="36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 w:rsidRPr="00331653">
                      <w:rPr>
                        <w:rFonts w:ascii="Times New Roman" w:hAnsi="Times New Roman" w:cs="Times New Roman"/>
                        <w:b/>
                        <w:bCs/>
                      </w:rPr>
                      <w:t>HUMAN RESOURCES DIRECTORATE</w:t>
                    </w:r>
                  </w:p>
                  <w:p w14:paraId="2549C8A1" w14:textId="77777777" w:rsidR="00841B0E" w:rsidRPr="0061547E" w:rsidRDefault="00841B0E" w:rsidP="00841B0E">
                    <w:pPr>
                      <w:spacing w:line="36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 w:rsidRPr="00331653">
                      <w:rPr>
                        <w:rFonts w:ascii="Times New Roman" w:hAnsi="Times New Roman" w:cs="Times New Roman"/>
                        <w:b/>
                        <w:bCs/>
                      </w:rPr>
                      <w:t>WORKFLOW CHARTS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</w:rPr>
                      <w:t xml:space="preserve"> </w:t>
                    </w:r>
                  </w:p>
                  <w:p w14:paraId="27417D5D" w14:textId="77777777" w:rsidR="0061547E" w:rsidRDefault="0061547E"/>
                </w:txbxContent>
              </v:textbox>
            </v:shape>
          </w:pict>
        </mc:Fallback>
      </mc:AlternateContent>
    </w:r>
    <w:r w:rsidR="007C0DE1">
      <w:rPr>
        <w:noProof/>
      </w:rPr>
      <w:t xml:space="preserve">  </w:t>
    </w:r>
    <w:r w:rsidR="007C0DE1">
      <w:rPr>
        <w:noProof/>
      </w:rPr>
      <w:drawing>
        <wp:inline distT="0" distB="0" distL="0" distR="0" wp14:anchorId="3BF60C7E" wp14:editId="3D391878">
          <wp:extent cx="1628775" cy="737935"/>
          <wp:effectExtent l="0" t="0" r="0" b="0"/>
          <wp:docPr id="1934401685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37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47E"/>
    <w:rsid w:val="000E4C01"/>
    <w:rsid w:val="001837CA"/>
    <w:rsid w:val="001C5EB1"/>
    <w:rsid w:val="001E6A96"/>
    <w:rsid w:val="0023077A"/>
    <w:rsid w:val="00236EBE"/>
    <w:rsid w:val="002D416B"/>
    <w:rsid w:val="00493AB5"/>
    <w:rsid w:val="004F1378"/>
    <w:rsid w:val="0056538E"/>
    <w:rsid w:val="005B1F53"/>
    <w:rsid w:val="0061547E"/>
    <w:rsid w:val="00616C47"/>
    <w:rsid w:val="006B2DA5"/>
    <w:rsid w:val="006D2AA8"/>
    <w:rsid w:val="00723F68"/>
    <w:rsid w:val="00737D4F"/>
    <w:rsid w:val="007C0DE1"/>
    <w:rsid w:val="00841B0E"/>
    <w:rsid w:val="008A77E2"/>
    <w:rsid w:val="009A02C8"/>
    <w:rsid w:val="009F7106"/>
    <w:rsid w:val="00A444D4"/>
    <w:rsid w:val="00A95B6B"/>
    <w:rsid w:val="00BC526C"/>
    <w:rsid w:val="00E4058B"/>
    <w:rsid w:val="00E76D2F"/>
    <w:rsid w:val="00E849EA"/>
    <w:rsid w:val="00F605C4"/>
    <w:rsid w:val="00F83EE6"/>
    <w:rsid w:val="00F928B6"/>
    <w:rsid w:val="00FA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5423A9"/>
  <w15:chartTrackingRefBased/>
  <w15:docId w15:val="{39AB88F6-67A9-4B00-A63C-A3FF3A636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B0E"/>
  </w:style>
  <w:style w:type="paragraph" w:styleId="Balk1">
    <w:name w:val="heading 1"/>
    <w:basedOn w:val="Normal"/>
    <w:next w:val="Normal"/>
    <w:link w:val="Balk1Char"/>
    <w:uiPriority w:val="9"/>
    <w:qFormat/>
    <w:rsid w:val="006154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15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154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15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154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15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15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15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15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154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154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154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1547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1547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1547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1547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1547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1547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154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15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15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15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15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1547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1547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1547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154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1547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1547E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615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1547E"/>
  </w:style>
  <w:style w:type="paragraph" w:styleId="AltBilgi">
    <w:name w:val="footer"/>
    <w:basedOn w:val="Normal"/>
    <w:link w:val="AltBilgiChar"/>
    <w:uiPriority w:val="99"/>
    <w:unhideWhenUsed/>
    <w:rsid w:val="00615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1547E"/>
  </w:style>
  <w:style w:type="table" w:styleId="TabloKlavuzu">
    <w:name w:val="Table Grid"/>
    <w:basedOn w:val="NormalTablo"/>
    <w:uiPriority w:val="39"/>
    <w:rsid w:val="00615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BB1A7-2D8F-451B-99D9-76F6BC58F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GÜLTEN</dc:creator>
  <cp:keywords/>
  <dc:description/>
  <cp:lastModifiedBy>zehrayilmazmaden@gmail.com</cp:lastModifiedBy>
  <cp:revision>5</cp:revision>
  <dcterms:created xsi:type="dcterms:W3CDTF">2024-04-24T09:40:00Z</dcterms:created>
  <dcterms:modified xsi:type="dcterms:W3CDTF">2024-09-03T09:42:00Z</dcterms:modified>
</cp:coreProperties>
</file>